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F9499A" w:rsidP="00BE557E">
      <w:pPr>
        <w:pStyle w:val="AralkYok"/>
      </w:pPr>
      <w:r>
        <w:t xml:space="preserve">MÜHENDİS (Maden) </w:t>
      </w:r>
      <w:r w:rsidR="00BE1FA1" w:rsidRPr="00BE1FA1">
        <w:t>Unvan Değişikliği</w:t>
      </w:r>
      <w:r>
        <w:t xml:space="preserve"> Yazılı</w:t>
      </w:r>
      <w:r w:rsidR="00BE1FA1" w:rsidRPr="00BE1FA1">
        <w:t xml:space="preserve"> 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026" w:rsidRPr="00D73077" w:rsidRDefault="00C95026" w:rsidP="00F949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Al</w:t>
            </w:r>
            <w:r w:rsidR="00F9499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Çak</w:t>
            </w:r>
            <w:r w:rsidR="00F9499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5026" w:rsidRPr="00D73077" w:rsidRDefault="00C95026" w:rsidP="00A15F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Maden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Mühendisliği</w:t>
            </w:r>
          </w:p>
        </w:tc>
      </w:tr>
    </w:tbl>
    <w:p w:rsidR="002745E2" w:rsidRDefault="002745E2">
      <w:bookmarkStart w:id="0" w:name="_GoBack"/>
      <w:bookmarkEnd w:id="0"/>
    </w:p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BE1FA1"/>
    <w:rsid w:val="00BE557E"/>
    <w:rsid w:val="00C95026"/>
    <w:rsid w:val="00D73077"/>
    <w:rsid w:val="00F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5</cp:revision>
  <dcterms:created xsi:type="dcterms:W3CDTF">2022-12-24T09:37:00Z</dcterms:created>
  <dcterms:modified xsi:type="dcterms:W3CDTF">2022-12-24T15:46:00Z</dcterms:modified>
</cp:coreProperties>
</file>