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7A" w:rsidRPr="000F784E" w:rsidRDefault="00906C7A">
      <w:pPr>
        <w:tabs>
          <w:tab w:val="left" w:pos="468"/>
          <w:tab w:val="left" w:pos="546"/>
          <w:tab w:val="left" w:pos="702"/>
          <w:tab w:val="left" w:pos="6084"/>
        </w:tabs>
        <w:spacing w:after="0" w:line="240" w:lineRule="auto"/>
        <w:ind w:right="8"/>
        <w:rPr>
          <w:rFonts w:ascii="Times New Roman" w:eastAsia="Times New Roman" w:hAnsi="Times New Roman" w:cs="Times New Roman"/>
          <w:b/>
        </w:rPr>
      </w:pPr>
    </w:p>
    <w:p w:rsidR="000F784E" w:rsidRDefault="000F784E">
      <w:pPr>
        <w:tabs>
          <w:tab w:val="left" w:pos="468"/>
          <w:tab w:val="left" w:pos="546"/>
          <w:tab w:val="left" w:pos="702"/>
          <w:tab w:val="left" w:pos="6084"/>
        </w:tabs>
        <w:spacing w:after="0" w:line="240" w:lineRule="auto"/>
        <w:ind w:right="8"/>
        <w:rPr>
          <w:rFonts w:ascii="Times New Roman" w:eastAsia="Times New Roman" w:hAnsi="Times New Roman" w:cs="Times New Roman"/>
          <w:b/>
        </w:rPr>
      </w:pPr>
    </w:p>
    <w:p w:rsidR="002C11D3" w:rsidRDefault="002C11D3">
      <w:pPr>
        <w:tabs>
          <w:tab w:val="left" w:pos="468"/>
          <w:tab w:val="left" w:pos="546"/>
          <w:tab w:val="left" w:pos="702"/>
          <w:tab w:val="left" w:pos="6084"/>
        </w:tabs>
        <w:spacing w:after="0" w:line="240" w:lineRule="auto"/>
        <w:ind w:right="8"/>
        <w:rPr>
          <w:rFonts w:ascii="Times New Roman" w:eastAsia="Times New Roman" w:hAnsi="Times New Roman" w:cs="Times New Roman"/>
          <w:b/>
        </w:rPr>
      </w:pPr>
    </w:p>
    <w:p w:rsidR="000F784E" w:rsidRPr="000F784E" w:rsidRDefault="000F784E" w:rsidP="00794CC2">
      <w:pPr>
        <w:tabs>
          <w:tab w:val="left" w:pos="468"/>
          <w:tab w:val="left" w:pos="546"/>
          <w:tab w:val="left" w:pos="702"/>
          <w:tab w:val="left" w:pos="6084"/>
        </w:tabs>
        <w:spacing w:after="0" w:line="240" w:lineRule="auto"/>
        <w:ind w:right="8"/>
        <w:jc w:val="center"/>
        <w:rPr>
          <w:rFonts w:ascii="Times New Roman" w:eastAsia="Times New Roman" w:hAnsi="Times New Roman" w:cs="Times New Roman"/>
          <w:b/>
        </w:rPr>
      </w:pPr>
      <w:r w:rsidRPr="000F784E">
        <w:rPr>
          <w:rFonts w:ascii="Times New Roman" w:eastAsia="Times New Roman" w:hAnsi="Times New Roman" w:cs="Times New Roman"/>
          <w:b/>
        </w:rPr>
        <w:t xml:space="preserve">2019 </w:t>
      </w:r>
      <w:proofErr w:type="gramStart"/>
      <w:r w:rsidRPr="000F784E">
        <w:rPr>
          <w:rFonts w:ascii="Times New Roman" w:eastAsia="Times New Roman" w:hAnsi="Times New Roman" w:cs="Times New Roman"/>
          <w:b/>
        </w:rPr>
        <w:t>YILI  AKADEMİK</w:t>
      </w:r>
      <w:proofErr w:type="gramEnd"/>
      <w:r w:rsidRPr="000F784E">
        <w:rPr>
          <w:rFonts w:ascii="Times New Roman" w:eastAsia="Times New Roman" w:hAnsi="Times New Roman" w:cs="Times New Roman"/>
          <w:b/>
        </w:rPr>
        <w:t xml:space="preserve"> VE İDARİ PERSONEL SERVİS GÜZERGÂH LİSTESİ</w:t>
      </w:r>
    </w:p>
    <w:p w:rsidR="00906C7A" w:rsidRPr="000F784E" w:rsidRDefault="00906C7A">
      <w:pPr>
        <w:tabs>
          <w:tab w:val="left" w:pos="468"/>
          <w:tab w:val="left" w:pos="546"/>
          <w:tab w:val="left" w:pos="702"/>
          <w:tab w:val="left" w:pos="6084"/>
        </w:tabs>
        <w:spacing w:after="0" w:line="240" w:lineRule="auto"/>
        <w:ind w:left="-156" w:right="8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/>
      </w:tblPr>
      <w:tblGrid>
        <w:gridCol w:w="2171"/>
        <w:gridCol w:w="2329"/>
        <w:gridCol w:w="2231"/>
        <w:gridCol w:w="2426"/>
      </w:tblGrid>
      <w:tr w:rsidR="00906C7A" w:rsidRPr="000F784E">
        <w:trPr>
          <w:trHeight w:val="315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6C7A" w:rsidRPr="000F784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  <w:b/>
              </w:rPr>
              <w:t>ANS-FATİH - SAHİPATA SERVİSİ 1 NOLU</w:t>
            </w:r>
          </w:p>
        </w:tc>
        <w:tc>
          <w:tcPr>
            <w:tcW w:w="465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6C7A" w:rsidRPr="000F784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  <w:b/>
              </w:rPr>
              <w:t>ANS - ATAKÖY SERVİSİ 2 NOLU</w:t>
            </w:r>
          </w:p>
        </w:tc>
      </w:tr>
      <w:tr w:rsidR="00906C7A" w:rsidRPr="000F784E">
        <w:trPr>
          <w:trHeight w:val="255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6C7A" w:rsidRPr="000F784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ARAÇ CİNSİ:1 ADET 44 VE ÜZERİ KİŞİLİK OTOBÜS</w:t>
            </w:r>
          </w:p>
        </w:tc>
        <w:tc>
          <w:tcPr>
            <w:tcW w:w="465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6C7A" w:rsidRPr="000F784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ARAÇ CİNSİ:1 ADET 44 VE ÜZERİ KİŞİLİK OTOBÜS</w:t>
            </w:r>
          </w:p>
        </w:tc>
      </w:tr>
      <w:tr w:rsidR="00906C7A" w:rsidRPr="000F784E">
        <w:trPr>
          <w:trHeight w:val="255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 xml:space="preserve">Toplam Mesafe:35.50 km  </w:t>
            </w:r>
          </w:p>
        </w:tc>
        <w:tc>
          <w:tcPr>
            <w:tcW w:w="465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 xml:space="preserve">Toplam Mesafe:31.80 km  </w:t>
            </w:r>
          </w:p>
        </w:tc>
      </w:tr>
      <w:tr w:rsidR="00906C7A" w:rsidRPr="000F784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SABAH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 xml:space="preserve">AKŞAM 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SABAH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 xml:space="preserve">AKŞAM </w:t>
            </w:r>
          </w:p>
        </w:tc>
      </w:tr>
      <w:tr w:rsidR="00906C7A" w:rsidRPr="000F784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 xml:space="preserve">HAREKET SAATİ </w:t>
            </w:r>
            <w:proofErr w:type="gramStart"/>
            <w:r w:rsidRPr="000F784E">
              <w:rPr>
                <w:rFonts w:ascii="Times New Roman" w:eastAsia="Times New Roman" w:hAnsi="Times New Roman" w:cs="Times New Roman"/>
              </w:rPr>
              <w:t>07:45</w:t>
            </w:r>
            <w:proofErr w:type="gramEnd"/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 xml:space="preserve">HAREKET SAATİ </w:t>
            </w:r>
            <w:proofErr w:type="gramStart"/>
            <w:r w:rsidRPr="000F784E">
              <w:rPr>
                <w:rFonts w:ascii="Times New Roman" w:eastAsia="Times New Roman" w:hAnsi="Times New Roman" w:cs="Times New Roman"/>
              </w:rPr>
              <w:t>17:45</w:t>
            </w:r>
            <w:proofErr w:type="gramEnd"/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 xml:space="preserve">HAREKET SAATİ </w:t>
            </w:r>
            <w:proofErr w:type="gramStart"/>
            <w:r w:rsidRPr="000F784E">
              <w:rPr>
                <w:rFonts w:ascii="Times New Roman" w:eastAsia="Times New Roman" w:hAnsi="Times New Roman" w:cs="Times New Roman"/>
              </w:rPr>
              <w:t>07:45</w:t>
            </w:r>
            <w:proofErr w:type="gramEnd"/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 xml:space="preserve">HAREKET SAATİ </w:t>
            </w:r>
          </w:p>
          <w:p w:rsidR="00906C7A" w:rsidRPr="000F784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784E">
              <w:rPr>
                <w:rFonts w:ascii="Times New Roman" w:eastAsia="Times New Roman" w:hAnsi="Times New Roman" w:cs="Times New Roman"/>
              </w:rPr>
              <w:t>17:45</w:t>
            </w:r>
            <w:proofErr w:type="gramEnd"/>
          </w:p>
        </w:tc>
      </w:tr>
      <w:tr w:rsidR="00906C7A" w:rsidRPr="000F784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6C7A" w:rsidRPr="000F784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MESAFESİ:</w:t>
            </w:r>
            <w:proofErr w:type="gramStart"/>
            <w:r w:rsidRPr="000F784E">
              <w:rPr>
                <w:rFonts w:ascii="Times New Roman" w:eastAsia="Times New Roman" w:hAnsi="Times New Roman" w:cs="Times New Roman"/>
              </w:rPr>
              <w:t>18.2</w:t>
            </w:r>
            <w:proofErr w:type="gramEnd"/>
            <w:r w:rsidRPr="000F784E">
              <w:rPr>
                <w:rFonts w:ascii="Times New Roman" w:eastAsia="Times New Roman" w:hAnsi="Times New Roman" w:cs="Times New Roman"/>
              </w:rPr>
              <w:t xml:space="preserve"> km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6C7A" w:rsidRPr="000F784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MESAFESİ:</w:t>
            </w:r>
            <w:proofErr w:type="gramStart"/>
            <w:r w:rsidRPr="000F784E">
              <w:rPr>
                <w:rFonts w:ascii="Times New Roman" w:eastAsia="Times New Roman" w:hAnsi="Times New Roman" w:cs="Times New Roman"/>
              </w:rPr>
              <w:t>17.3</w:t>
            </w:r>
            <w:proofErr w:type="gramEnd"/>
            <w:r w:rsidRPr="000F784E">
              <w:rPr>
                <w:rFonts w:ascii="Times New Roman" w:eastAsia="Times New Roman" w:hAnsi="Times New Roman" w:cs="Times New Roman"/>
              </w:rPr>
              <w:t xml:space="preserve"> km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6C7A" w:rsidRPr="000F784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 xml:space="preserve">MESAFESİ: </w:t>
            </w:r>
            <w:proofErr w:type="gramStart"/>
            <w:r w:rsidRPr="000F784E">
              <w:rPr>
                <w:rFonts w:ascii="Times New Roman" w:eastAsia="Times New Roman" w:hAnsi="Times New Roman" w:cs="Times New Roman"/>
              </w:rPr>
              <w:t>16.9</w:t>
            </w:r>
            <w:proofErr w:type="gramEnd"/>
            <w:r w:rsidRPr="000F784E">
              <w:rPr>
                <w:rFonts w:ascii="Times New Roman" w:eastAsia="Times New Roman" w:hAnsi="Times New Roman" w:cs="Times New Roman"/>
              </w:rPr>
              <w:t xml:space="preserve"> km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6C7A" w:rsidRPr="000F784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MESAFESİ: 14,9 km</w:t>
            </w:r>
          </w:p>
        </w:tc>
      </w:tr>
      <w:tr w:rsidR="00906C7A" w:rsidRPr="000F784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KOCATEPE PARKI</w:t>
            </w:r>
          </w:p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KARŞISI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REKTÖRLÜK ÖNÜ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KANLICA MAH. MUHTARLIĞI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REKTÖRLÜK ÖNÜ</w:t>
            </w:r>
          </w:p>
        </w:tc>
      </w:tr>
      <w:tr w:rsidR="00906C7A" w:rsidRPr="000F784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BÖREKCİ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BAHÇEŞEHİR KOLEJİ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SEKA EVLERİ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KARŞIYAKA DURAĞI</w:t>
            </w:r>
          </w:p>
        </w:tc>
      </w:tr>
      <w:tr w:rsidR="00906C7A" w:rsidRPr="000F784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784E">
              <w:rPr>
                <w:rFonts w:ascii="Times New Roman" w:eastAsia="Calibri" w:hAnsi="Times New Roman" w:cs="Times New Roman"/>
              </w:rPr>
              <w:t>ÇEŞME DURAĞI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SAHİPATA TOKİ 2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GÜLEVLER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DEFTERDARLIK DURAĞI</w:t>
            </w:r>
          </w:p>
        </w:tc>
      </w:tr>
      <w:tr w:rsidR="00906C7A" w:rsidRPr="000F784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ESENTEPE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 xml:space="preserve">YUNUS EMRE </w:t>
            </w:r>
            <w:proofErr w:type="gramStart"/>
            <w:r w:rsidRPr="000F784E">
              <w:rPr>
                <w:rFonts w:ascii="Times New Roman" w:eastAsia="Times New Roman" w:hAnsi="Times New Roman" w:cs="Times New Roman"/>
              </w:rPr>
              <w:t>İLK.OKULU</w:t>
            </w:r>
            <w:proofErr w:type="gramEnd"/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ATAKÖY ÜÇGENPARK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STAD KARŞISI</w:t>
            </w:r>
          </w:p>
        </w:tc>
      </w:tr>
      <w:tr w:rsidR="00906C7A" w:rsidRPr="000F784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BAYINDIRLIK DURAĞI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SAHİPATA AYGAZ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Y.</w:t>
            </w:r>
            <w:proofErr w:type="gramStart"/>
            <w:r w:rsidRPr="000F784E">
              <w:rPr>
                <w:rFonts w:ascii="Times New Roman" w:eastAsia="Times New Roman" w:hAnsi="Times New Roman" w:cs="Times New Roman"/>
              </w:rPr>
              <w:t>SELİM.İ</w:t>
            </w:r>
            <w:proofErr w:type="gramEnd"/>
            <w:r w:rsidRPr="000F784E">
              <w:rPr>
                <w:rFonts w:ascii="Times New Roman" w:eastAsia="Times New Roman" w:hAnsi="Times New Roman" w:cs="Times New Roman"/>
              </w:rPr>
              <w:t>.Ö.OKULU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JANDARMA KARŞISI</w:t>
            </w:r>
          </w:p>
        </w:tc>
      </w:tr>
      <w:tr w:rsidR="00906C7A" w:rsidRPr="000F784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BERKE MARKET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SAHİPATA TOKİ BAŞLANGICI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ARSLAN MARKET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ESKİ GARAJ KARŞISI</w:t>
            </w:r>
          </w:p>
        </w:tc>
      </w:tr>
      <w:tr w:rsidR="00906C7A" w:rsidRPr="000F784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ÇEVRE YOLU PARK DURAĞI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ŞELALE SİTELERİ DURAĞI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ATAKÖY PAZAR YERİ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DİŞ HEKİMLİĞİ FAKÜLTESİ KARŞISI</w:t>
            </w:r>
          </w:p>
        </w:tc>
      </w:tr>
      <w:tr w:rsidR="00906C7A" w:rsidRPr="000F784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125.YIL OKUL DURAĞI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SİMGE EKMEK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ÖĞRETMEN EVLERİ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Arial" w:hAnsi="Times New Roman" w:cs="Times New Roman"/>
              </w:rPr>
              <w:t>METEROLOJİ KARŞISI</w:t>
            </w:r>
          </w:p>
        </w:tc>
      </w:tr>
      <w:tr w:rsidR="00906C7A" w:rsidRPr="000F784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FATİH MİNİBÜS DURAĞI KARŞISI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 xml:space="preserve">FATİH </w:t>
            </w:r>
            <w:proofErr w:type="gramStart"/>
            <w:r w:rsidRPr="000F784E">
              <w:rPr>
                <w:rFonts w:ascii="Times New Roman" w:eastAsia="Times New Roman" w:hAnsi="Times New Roman" w:cs="Times New Roman"/>
              </w:rPr>
              <w:t>MİN.DURAĞI</w:t>
            </w:r>
            <w:proofErr w:type="gramEnd"/>
            <w:r w:rsidRPr="000F784E">
              <w:rPr>
                <w:rFonts w:ascii="Times New Roman" w:eastAsia="Times New Roman" w:hAnsi="Times New Roman" w:cs="Times New Roman"/>
              </w:rPr>
              <w:t xml:space="preserve"> KARŞISI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ANADOLU MARKET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Arial" w:hAnsi="Times New Roman" w:cs="Times New Roman"/>
              </w:rPr>
              <w:t>TURKUAZ SİTESİ</w:t>
            </w:r>
          </w:p>
        </w:tc>
      </w:tr>
      <w:tr w:rsidR="00906C7A" w:rsidRPr="000F784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SİMGE EKMEK DURAĞI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 xml:space="preserve">125.YIL </w:t>
            </w:r>
            <w:proofErr w:type="gramStart"/>
            <w:r w:rsidRPr="000F784E">
              <w:rPr>
                <w:rFonts w:ascii="Times New Roman" w:eastAsia="Times New Roman" w:hAnsi="Times New Roman" w:cs="Times New Roman"/>
              </w:rPr>
              <w:t>İLK.OKULU</w:t>
            </w:r>
            <w:proofErr w:type="gramEnd"/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SOSYAL KONUTLAR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ANADOLU MARKET</w:t>
            </w:r>
          </w:p>
        </w:tc>
      </w:tr>
      <w:tr w:rsidR="00906C7A" w:rsidRPr="000F784E">
        <w:trPr>
          <w:trHeight w:val="480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ŞELELA SİTESİ DURAĞI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ÇEVRE YOLU PARK DURAĞI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METEROLOJİ DURAĞI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ÖĞRETMEN EVLERİ</w:t>
            </w:r>
          </w:p>
        </w:tc>
      </w:tr>
      <w:tr w:rsidR="00906C7A" w:rsidRPr="000F784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SAHİPATA TOKİ BAŞLANĞICI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BERKE MARKET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 xml:space="preserve">DİŞ HEKİMLİĞİ </w:t>
            </w:r>
            <w:proofErr w:type="gramStart"/>
            <w:r w:rsidRPr="000F784E">
              <w:rPr>
                <w:rFonts w:ascii="Times New Roman" w:eastAsia="Times New Roman" w:hAnsi="Times New Roman" w:cs="Times New Roman"/>
              </w:rPr>
              <w:t>FAKÜLTE  DURAĞI</w:t>
            </w:r>
            <w:proofErr w:type="gramEnd"/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ATAKÖY PAZAR YERİ</w:t>
            </w:r>
          </w:p>
        </w:tc>
      </w:tr>
      <w:tr w:rsidR="00906C7A" w:rsidRPr="000F784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 xml:space="preserve"> SAHİPATA AYGAZ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BAYINDIRLIK DURAĞI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PARK AFİUM DURAĞI</w:t>
            </w:r>
          </w:p>
          <w:p w:rsidR="00906C7A" w:rsidRPr="000F784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(ESKİ gARAJ)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ARSLAN MARKET</w:t>
            </w:r>
          </w:p>
        </w:tc>
      </w:tr>
      <w:tr w:rsidR="00906C7A" w:rsidRPr="000F784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 xml:space="preserve">YUNUS </w:t>
            </w:r>
            <w:proofErr w:type="gramStart"/>
            <w:r w:rsidRPr="000F784E">
              <w:rPr>
                <w:rFonts w:ascii="Times New Roman" w:eastAsia="Times New Roman" w:hAnsi="Times New Roman" w:cs="Times New Roman"/>
              </w:rPr>
              <w:t>EMRE  OKULU</w:t>
            </w:r>
            <w:proofErr w:type="gramEnd"/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ESENTEPE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JANDARMA DURAĞI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YAVUZ SELİM</w:t>
            </w:r>
          </w:p>
          <w:p w:rsidR="00906C7A" w:rsidRPr="000F784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İLKOKULU</w:t>
            </w:r>
          </w:p>
        </w:tc>
      </w:tr>
      <w:tr w:rsidR="00906C7A" w:rsidRPr="000F784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SAHİPATA TOKİ 2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 ÇEŞME DURAĞI KARŞISI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ESKİ STAD DURAĞI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ATAKÖY ÜÇGENPARK</w:t>
            </w:r>
          </w:p>
        </w:tc>
      </w:tr>
      <w:tr w:rsidR="00906C7A" w:rsidRPr="000F784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BAHÇEŞEHİR KOLEJİ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 KOCATEPE PARKI DURAĞI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MALİYE KARŞISI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6C7A" w:rsidRPr="000F784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GÜL EVLERİ</w:t>
            </w:r>
          </w:p>
        </w:tc>
      </w:tr>
      <w:tr w:rsidR="00906C7A" w:rsidRPr="000F784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ANS DURAĞI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906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KARŞIYAKA DURAĞI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SEKA EVLERİ</w:t>
            </w:r>
          </w:p>
        </w:tc>
      </w:tr>
      <w:tr w:rsidR="00906C7A" w:rsidRPr="000F784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 xml:space="preserve">EĞİTİM 4 BİNASI </w:t>
            </w:r>
          </w:p>
          <w:p w:rsidR="00906C7A" w:rsidRPr="000F784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GSF-HUKUK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906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ANS KAMPÜSÜ-EĞT.4</w:t>
            </w:r>
          </w:p>
          <w:p w:rsidR="00906C7A" w:rsidRPr="000F784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GSF-HUKUK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KANLICA MAHALLE MUHTARLIĞI</w:t>
            </w:r>
          </w:p>
        </w:tc>
      </w:tr>
      <w:tr w:rsidR="00906C7A" w:rsidRPr="000F784E">
        <w:trPr>
          <w:trHeight w:val="750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EĞİTİM 1 BİNASI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906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EĞİTİM 1 BİNASI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6C7A" w:rsidRPr="000F784E" w:rsidRDefault="00906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6C7A" w:rsidRPr="000F784E">
        <w:trPr>
          <w:trHeight w:val="315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6C7A" w:rsidRPr="000F784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  <w:b/>
              </w:rPr>
              <w:lastRenderedPageBreak/>
              <w:t>ANS - UYDUKENT SERVİSİ 3 NOLU</w:t>
            </w:r>
          </w:p>
        </w:tc>
        <w:tc>
          <w:tcPr>
            <w:tcW w:w="465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6C7A" w:rsidRPr="000F784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  <w:b/>
              </w:rPr>
              <w:t>ANS- YEŞİLYOL SERVİSİ 4 NOLU</w:t>
            </w:r>
          </w:p>
        </w:tc>
      </w:tr>
      <w:tr w:rsidR="00906C7A" w:rsidRPr="000F784E">
        <w:trPr>
          <w:trHeight w:val="255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6C7A" w:rsidRPr="000F784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ARAÇ CİNSİ:1 ADET 44 VE ÜZERİ KİŞİLİK OTOBÜS</w:t>
            </w:r>
          </w:p>
        </w:tc>
        <w:tc>
          <w:tcPr>
            <w:tcW w:w="465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6C7A" w:rsidRPr="000F784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 xml:space="preserve">ARAÇ CİNSİ:1 ADET </w:t>
            </w:r>
            <w:proofErr w:type="gramStart"/>
            <w:r w:rsidRPr="000F784E">
              <w:rPr>
                <w:rFonts w:ascii="Times New Roman" w:eastAsia="Times New Roman" w:hAnsi="Times New Roman" w:cs="Times New Roman"/>
              </w:rPr>
              <w:t>27  KİŞİLİK</w:t>
            </w:r>
            <w:proofErr w:type="gramEnd"/>
            <w:r w:rsidRPr="000F784E">
              <w:rPr>
                <w:rFonts w:ascii="Times New Roman" w:eastAsia="Times New Roman" w:hAnsi="Times New Roman" w:cs="Times New Roman"/>
              </w:rPr>
              <w:t xml:space="preserve"> MİDÜBÜS</w:t>
            </w:r>
          </w:p>
        </w:tc>
      </w:tr>
      <w:tr w:rsidR="00906C7A" w:rsidRPr="000F784E">
        <w:trPr>
          <w:trHeight w:val="255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 xml:space="preserve">Toplam Mesafe:26.00 km  </w:t>
            </w:r>
          </w:p>
        </w:tc>
        <w:tc>
          <w:tcPr>
            <w:tcW w:w="465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 xml:space="preserve">Toplam Mesafe:19 km  </w:t>
            </w:r>
          </w:p>
        </w:tc>
      </w:tr>
      <w:tr w:rsidR="00906C7A" w:rsidRPr="000F784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SABAH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 xml:space="preserve">AKŞAM 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SABAH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 xml:space="preserve">AKŞAM </w:t>
            </w:r>
          </w:p>
        </w:tc>
      </w:tr>
      <w:tr w:rsidR="00906C7A" w:rsidRPr="000F784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 xml:space="preserve">HAREKET SAATİ </w:t>
            </w:r>
            <w:proofErr w:type="gramStart"/>
            <w:r w:rsidRPr="000F784E">
              <w:rPr>
                <w:rFonts w:ascii="Times New Roman" w:eastAsia="Times New Roman" w:hAnsi="Times New Roman" w:cs="Times New Roman"/>
              </w:rPr>
              <w:t>07:50</w:t>
            </w:r>
            <w:proofErr w:type="gramEnd"/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 xml:space="preserve">HAREKET SAATİ </w:t>
            </w:r>
            <w:proofErr w:type="gramStart"/>
            <w:r w:rsidRPr="000F784E">
              <w:rPr>
                <w:rFonts w:ascii="Times New Roman" w:eastAsia="Times New Roman" w:hAnsi="Times New Roman" w:cs="Times New Roman"/>
              </w:rPr>
              <w:t>17:45</w:t>
            </w:r>
            <w:proofErr w:type="gramEnd"/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 xml:space="preserve">HAREKET SAATİ </w:t>
            </w:r>
          </w:p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 xml:space="preserve">       </w:t>
            </w:r>
            <w:proofErr w:type="gramStart"/>
            <w:r w:rsidRPr="000F784E">
              <w:rPr>
                <w:rFonts w:ascii="Times New Roman" w:eastAsia="Times New Roman" w:hAnsi="Times New Roman" w:cs="Times New Roman"/>
              </w:rPr>
              <w:t>07:50</w:t>
            </w:r>
            <w:proofErr w:type="gramEnd"/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HARAKET SAATİ</w:t>
            </w:r>
          </w:p>
          <w:p w:rsidR="00906C7A" w:rsidRPr="000F784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 xml:space="preserve"> 17: 45 </w:t>
            </w:r>
          </w:p>
        </w:tc>
      </w:tr>
      <w:tr w:rsidR="00906C7A" w:rsidRPr="000F784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6C7A" w:rsidRPr="000F784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 xml:space="preserve">MESAFESİ: </w:t>
            </w:r>
            <w:proofErr w:type="gramStart"/>
            <w:r w:rsidRPr="000F784E">
              <w:rPr>
                <w:rFonts w:ascii="Times New Roman" w:eastAsia="Times New Roman" w:hAnsi="Times New Roman" w:cs="Times New Roman"/>
              </w:rPr>
              <w:t>14.0</w:t>
            </w:r>
            <w:proofErr w:type="gramEnd"/>
            <w:r w:rsidRPr="000F784E">
              <w:rPr>
                <w:rFonts w:ascii="Times New Roman" w:eastAsia="Times New Roman" w:hAnsi="Times New Roman" w:cs="Times New Roman"/>
              </w:rPr>
              <w:t xml:space="preserve"> km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6C7A" w:rsidRPr="000F784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MESAFESİ: 12.00 km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Mesafe:11 km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Mesafe:8 km</w:t>
            </w:r>
          </w:p>
        </w:tc>
      </w:tr>
      <w:tr w:rsidR="00906C7A" w:rsidRPr="000F784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BASKET SAHASI DURAĞI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REKTÖRLÜK ÖNÜ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MÜZE KARŞISI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REKTÖRLÜK ÖNÜ</w:t>
            </w:r>
          </w:p>
        </w:tc>
      </w:tr>
      <w:tr w:rsidR="00906C7A" w:rsidRPr="000F784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BAYINDIRLIK KAVŞAĞI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TOKİ EVLERİ DURAĞI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DEVRANE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KARŞIYAKA MAH.</w:t>
            </w:r>
          </w:p>
        </w:tc>
      </w:tr>
      <w:tr w:rsidR="00906C7A" w:rsidRPr="000F784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OSMANGAZİ LİSESİ (YENİ LİSE)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YENİ DEVLET HAST.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ESKİ YOĞURT PAZARI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784E">
              <w:rPr>
                <w:rFonts w:ascii="Times New Roman" w:eastAsia="Calibri" w:hAnsi="Times New Roman" w:cs="Times New Roman"/>
              </w:rPr>
              <w:t>MALİYE</w:t>
            </w:r>
          </w:p>
        </w:tc>
      </w:tr>
      <w:tr w:rsidR="00906C7A" w:rsidRPr="000F784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ZAFER SİTESİ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BELMES EVLERİ KAVŞAĞI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YURTİÇİ KARGO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784E">
              <w:rPr>
                <w:rFonts w:ascii="Times New Roman" w:eastAsia="Calibri" w:hAnsi="Times New Roman" w:cs="Times New Roman"/>
              </w:rPr>
              <w:t>DEMİRYALAYAN</w:t>
            </w:r>
          </w:p>
        </w:tc>
      </w:tr>
      <w:tr w:rsidR="00906C7A" w:rsidRPr="000F784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KALE SİTESİ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BİLSEÇ SİTESİ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HÜLYA PASTANESİ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784E">
              <w:rPr>
                <w:rFonts w:ascii="Times New Roman" w:eastAsia="Calibri" w:hAnsi="Times New Roman" w:cs="Times New Roman"/>
              </w:rPr>
              <w:t>YAMAN APT. KARŞISI</w:t>
            </w:r>
          </w:p>
        </w:tc>
      </w:tr>
      <w:tr w:rsidR="00906C7A" w:rsidRPr="000F784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SELÇUKLU CAMİİ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IŞIK SİTESİ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784E">
              <w:rPr>
                <w:rFonts w:ascii="Times New Roman" w:eastAsia="Calibri" w:hAnsi="Times New Roman" w:cs="Times New Roman"/>
              </w:rPr>
              <w:t>YAMAN APT.ÖNÜ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784E">
              <w:rPr>
                <w:rFonts w:ascii="Times New Roman" w:eastAsia="Calibri" w:hAnsi="Times New Roman" w:cs="Times New Roman"/>
              </w:rPr>
              <w:t>ŞEMSETTİN KARŞISI</w:t>
            </w:r>
          </w:p>
        </w:tc>
      </w:tr>
      <w:tr w:rsidR="00906C7A" w:rsidRPr="000F784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IŞIK SİTESİ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SELÇUKLU CAMİİ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784E">
              <w:rPr>
                <w:rFonts w:ascii="Times New Roman" w:eastAsia="Calibri" w:hAnsi="Times New Roman" w:cs="Times New Roman"/>
              </w:rPr>
              <w:t>DEMİRYALAYAN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784E">
              <w:rPr>
                <w:rFonts w:ascii="Times New Roman" w:eastAsia="Calibri" w:hAnsi="Times New Roman" w:cs="Times New Roman"/>
              </w:rPr>
              <w:t>YURT İÇİ KARGO</w:t>
            </w:r>
          </w:p>
          <w:p w:rsidR="00906C7A" w:rsidRPr="000F784E" w:rsidRDefault="000F7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784E">
              <w:rPr>
                <w:rFonts w:ascii="Times New Roman" w:eastAsia="Calibri" w:hAnsi="Times New Roman" w:cs="Times New Roman"/>
              </w:rPr>
              <w:t xml:space="preserve"> KARŞISI</w:t>
            </w:r>
          </w:p>
        </w:tc>
      </w:tr>
      <w:tr w:rsidR="00906C7A" w:rsidRPr="000F784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BİLSEÇ SİTESİ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KALE SİTESİ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784E">
              <w:rPr>
                <w:rFonts w:ascii="Times New Roman" w:eastAsia="Calibri" w:hAnsi="Times New Roman" w:cs="Times New Roman"/>
              </w:rPr>
              <w:t>MALİYE KARŞISI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784E">
              <w:rPr>
                <w:rFonts w:ascii="Times New Roman" w:eastAsia="Calibri" w:hAnsi="Times New Roman" w:cs="Times New Roman"/>
              </w:rPr>
              <w:t>ESKİ YOĞURT PAZARI</w:t>
            </w:r>
          </w:p>
        </w:tc>
      </w:tr>
      <w:tr w:rsidR="00906C7A" w:rsidRPr="000F784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BELMES EVLERİ KAVŞAĞI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ZAFER SİTESİ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784E">
              <w:rPr>
                <w:rFonts w:ascii="Times New Roman" w:eastAsia="Calibri" w:hAnsi="Times New Roman" w:cs="Times New Roman"/>
              </w:rPr>
              <w:t>ANS KAMPÜSÜ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784E">
              <w:rPr>
                <w:rFonts w:ascii="Times New Roman" w:eastAsia="Calibri" w:hAnsi="Times New Roman" w:cs="Times New Roman"/>
              </w:rPr>
              <w:t>DEVRANE</w:t>
            </w:r>
          </w:p>
        </w:tc>
      </w:tr>
      <w:tr w:rsidR="00906C7A" w:rsidRPr="000F784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YENİ DEVLET HAST. KARŞ.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OSMANGAZİ LİSESİ (YENİ LİSE)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784E">
              <w:rPr>
                <w:rFonts w:ascii="Times New Roman" w:eastAsia="Calibri" w:hAnsi="Times New Roman" w:cs="Times New Roman"/>
              </w:rPr>
              <w:t>EĞİTİM 4-GSF.</w:t>
            </w:r>
          </w:p>
          <w:p w:rsidR="00906C7A" w:rsidRPr="000F784E" w:rsidRDefault="000F7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784E">
              <w:rPr>
                <w:rFonts w:ascii="Times New Roman" w:eastAsia="Calibri" w:hAnsi="Times New Roman" w:cs="Times New Roman"/>
              </w:rPr>
              <w:t>HUKUK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6C7A" w:rsidRPr="000F784E" w:rsidRDefault="000F7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784E">
              <w:rPr>
                <w:rFonts w:ascii="Times New Roman" w:eastAsia="Calibri" w:hAnsi="Times New Roman" w:cs="Times New Roman"/>
              </w:rPr>
              <w:t>MÜZE</w:t>
            </w:r>
          </w:p>
        </w:tc>
      </w:tr>
      <w:tr w:rsidR="00906C7A" w:rsidRPr="000F784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TOKİ EVLERİ DURAĞI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BAYINDIRLIK KAVŞAĞI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784E">
              <w:rPr>
                <w:rFonts w:ascii="Times New Roman" w:eastAsia="Calibri" w:hAnsi="Times New Roman" w:cs="Times New Roman"/>
              </w:rPr>
              <w:t>EĞİTİM 1 BİNASI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06C7A" w:rsidRPr="000F784E" w:rsidRDefault="00906C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6C7A" w:rsidRPr="000F784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ANS KAMPÜSÜ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BASKET SAHASI DURAĞI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906C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906C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6C7A" w:rsidRPr="000F784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EĞİTİM -4 BİNASI - GSF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906C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906C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6C7A" w:rsidRPr="000F784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EĞİTİM -1 BİNASI</w:t>
            </w: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0F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84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06C7A" w:rsidRPr="000F784E">
        <w:trPr>
          <w:trHeight w:val="255"/>
        </w:trPr>
        <w:tc>
          <w:tcPr>
            <w:tcW w:w="2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906C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906C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906C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06C7A" w:rsidRPr="000F784E" w:rsidRDefault="00906C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06C7A" w:rsidRPr="000F784E" w:rsidRDefault="000F784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F784E">
        <w:rPr>
          <w:rFonts w:ascii="Times New Roman" w:eastAsia="Times New Roman" w:hAnsi="Times New Roman" w:cs="Times New Roman"/>
        </w:rPr>
        <w:t xml:space="preserve"> </w:t>
      </w:r>
    </w:p>
    <w:sectPr w:rsidR="00906C7A" w:rsidRPr="000F784E" w:rsidSect="007B2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6F50"/>
    <w:multiLevelType w:val="multilevel"/>
    <w:tmpl w:val="42D439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9D4293"/>
    <w:multiLevelType w:val="multilevel"/>
    <w:tmpl w:val="A87889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8653A4"/>
    <w:multiLevelType w:val="multilevel"/>
    <w:tmpl w:val="13E236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E450D3"/>
    <w:multiLevelType w:val="multilevel"/>
    <w:tmpl w:val="97CE5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5E0E46"/>
    <w:multiLevelType w:val="multilevel"/>
    <w:tmpl w:val="67989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AD0E3E"/>
    <w:multiLevelType w:val="multilevel"/>
    <w:tmpl w:val="27AEAE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906C7A"/>
    <w:rsid w:val="000F784E"/>
    <w:rsid w:val="002C11D3"/>
    <w:rsid w:val="00794CC2"/>
    <w:rsid w:val="007B295E"/>
    <w:rsid w:val="00906C7A"/>
    <w:rsid w:val="00F0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9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4</cp:revision>
  <dcterms:created xsi:type="dcterms:W3CDTF">2018-12-26T07:04:00Z</dcterms:created>
  <dcterms:modified xsi:type="dcterms:W3CDTF">2018-12-26T08:48:00Z</dcterms:modified>
</cp:coreProperties>
</file>