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5" w:rsidRPr="00C41709" w:rsidRDefault="006C06C5" w:rsidP="006C06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AFYON KOCATEPE ÜNİVERSİTESİ REKTÖRLÜĞÜNE</w:t>
      </w:r>
    </w:p>
    <w:p w:rsidR="006C06C5" w:rsidRPr="00C41709" w:rsidRDefault="006C06C5" w:rsidP="006C06C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(Personel Daire Başkanlığı)</w:t>
      </w:r>
    </w:p>
    <w:p w:rsidR="006C06C5" w:rsidRPr="00C41709" w:rsidRDefault="006C06C5" w:rsidP="006C06C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Üniversitenizin 27.03.2018 tarihinde Sözcü gazetesinde yayımlanan Söz</w:t>
      </w:r>
      <w:r>
        <w:rPr>
          <w:rFonts w:ascii="Calibri" w:eastAsia="Calibri" w:hAnsi="Calibri" w:cs="Times New Roman"/>
          <w:sz w:val="24"/>
          <w:szCs w:val="24"/>
        </w:rPr>
        <w:t>leşmeli Personel Alım İlanında 3</w:t>
      </w:r>
      <w:r w:rsidRPr="00C41709">
        <w:rPr>
          <w:rFonts w:ascii="Calibri" w:eastAsia="Calibri" w:hAnsi="Calibri" w:cs="Times New Roman"/>
          <w:sz w:val="24"/>
          <w:szCs w:val="24"/>
        </w:rPr>
        <w:t>. sırada yer alan “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Eczacılık Fakültesi </w:t>
      </w:r>
      <w:r w:rsidRPr="00C41709">
        <w:rPr>
          <w:rFonts w:ascii="Calibri" w:eastAsia="Calibri" w:hAnsi="Calibri" w:cs="Times New Roman"/>
          <w:b/>
          <w:color w:val="000000"/>
          <w:sz w:val="24"/>
          <w:szCs w:val="24"/>
        </w:rPr>
        <w:t>mezunu olmak</w:t>
      </w:r>
      <w:r w:rsidRPr="00C41709">
        <w:rPr>
          <w:rFonts w:ascii="Calibri" w:eastAsia="Calibri" w:hAnsi="Calibri" w:cs="Times New Roman"/>
          <w:color w:val="000000"/>
          <w:sz w:val="24"/>
          <w:szCs w:val="24"/>
        </w:rPr>
        <w:t>,</w:t>
      </w:r>
      <w:r w:rsidRPr="006C06C5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>En az 1 yıl tecrübesi bulunmak ve bu çalışma süresini belgelendirmiş olmak, </w:t>
      </w:r>
      <w:r w:rsidRPr="00C4170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Erkek adaylar için askerliğini yapmış </w:t>
      </w: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yada</w:t>
      </w:r>
      <w:proofErr w:type="gramEnd"/>
      <w:r w:rsidRPr="00C41709">
        <w:rPr>
          <w:rFonts w:ascii="Calibri" w:eastAsia="Calibri" w:hAnsi="Calibri" w:cs="Times New Roman"/>
          <w:sz w:val="24"/>
          <w:szCs w:val="24"/>
        </w:rPr>
        <w:t xml:space="preserve"> tecilli olmak. </w:t>
      </w:r>
      <w:r>
        <w:rPr>
          <w:rFonts w:ascii="Calibri" w:eastAsia="Calibri" w:hAnsi="Calibri" w:cs="Times New Roman"/>
          <w:sz w:val="24"/>
          <w:szCs w:val="24"/>
        </w:rPr>
        <w:t>” şartını taşıyan 1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 kişilik </w:t>
      </w:r>
      <w:r>
        <w:rPr>
          <w:rFonts w:ascii="Calibri" w:eastAsia="Calibri" w:hAnsi="Calibri" w:cs="Times New Roman"/>
          <w:sz w:val="24"/>
          <w:szCs w:val="24"/>
        </w:rPr>
        <w:t>Eczacı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 pozisyonu için başvuru yapmak istiyorum. </w:t>
      </w:r>
    </w:p>
    <w:p w:rsidR="006C06C5" w:rsidRPr="00C41709" w:rsidRDefault="006C06C5" w:rsidP="006C06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Gereğini saygılarımla arz ederim.</w:t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6C06C5" w:rsidRPr="00C41709" w:rsidRDefault="006C06C5" w:rsidP="006C06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6C06C5" w:rsidRPr="00C41709" w:rsidRDefault="006C06C5" w:rsidP="006C06C5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/…./….</w:t>
      </w:r>
    </w:p>
    <w:p w:rsidR="006C06C5" w:rsidRDefault="006C06C5" w:rsidP="006C06C5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Adı Soyadı</w:t>
      </w:r>
    </w:p>
    <w:p w:rsidR="006C06C5" w:rsidRPr="00C41709" w:rsidRDefault="006C06C5" w:rsidP="006C06C5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imza</w:t>
      </w:r>
      <w:proofErr w:type="gramEnd"/>
    </w:p>
    <w:p w:rsidR="006C06C5" w:rsidRPr="00C41709" w:rsidRDefault="006C06C5" w:rsidP="006C06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ADRES  :</w:t>
      </w:r>
      <w:proofErr w:type="gramEnd"/>
    </w:p>
    <w:p w:rsidR="006C06C5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TC:</w:t>
      </w: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Telefon :</w:t>
      </w:r>
      <w:proofErr w:type="gramEnd"/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EKLER  :</w:t>
      </w:r>
      <w:proofErr w:type="gramEnd"/>
    </w:p>
    <w:p w:rsidR="006C06C5" w:rsidRPr="0004195A" w:rsidRDefault="0004195A" w:rsidP="000419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4195A">
        <w:rPr>
          <w:rFonts w:ascii="Calibri" w:eastAsia="Calibri" w:hAnsi="Calibri" w:cs="Times New Roman"/>
          <w:sz w:val="24"/>
          <w:szCs w:val="24"/>
        </w:rPr>
        <w:t>1-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C06C5" w:rsidRPr="0004195A">
        <w:rPr>
          <w:rFonts w:ascii="Calibri" w:eastAsia="Calibri" w:hAnsi="Calibri" w:cs="Times New Roman"/>
          <w:sz w:val="24"/>
          <w:szCs w:val="24"/>
        </w:rPr>
        <w:t xml:space="preserve">Başvuru formu </w:t>
      </w: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2- KPSS sonuç belgesi  (2016)</w:t>
      </w: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3- Diploma fotokopisi (e-devlet çıktısı)</w:t>
      </w:r>
    </w:p>
    <w:p w:rsidR="0004195A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 xml:space="preserve">4- </w:t>
      </w:r>
      <w:r w:rsidR="0004195A" w:rsidRPr="00C41709">
        <w:rPr>
          <w:rFonts w:ascii="Calibri" w:eastAsia="Calibri" w:hAnsi="Calibri" w:cs="Times New Roman"/>
          <w:sz w:val="24"/>
          <w:szCs w:val="24"/>
        </w:rPr>
        <w:t>Askerlik Belgesi</w:t>
      </w:r>
      <w:r w:rsidR="0004195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C06C5" w:rsidRPr="00C41709" w:rsidRDefault="006C06C5" w:rsidP="006C06C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5-</w:t>
      </w:r>
      <w:r w:rsidR="000419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İş Deneyim Belgesi</w:t>
      </w:r>
    </w:p>
    <w:p w:rsidR="00191890" w:rsidRDefault="00191890">
      <w:bookmarkStart w:id="0" w:name="_GoBack"/>
      <w:bookmarkEnd w:id="0"/>
    </w:p>
    <w:sectPr w:rsidR="00191890" w:rsidSect="0034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80A"/>
    <w:multiLevelType w:val="hybridMultilevel"/>
    <w:tmpl w:val="ED20A38A"/>
    <w:lvl w:ilvl="0" w:tplc="B9B60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EAF"/>
    <w:rsid w:val="0004195A"/>
    <w:rsid w:val="00191890"/>
    <w:rsid w:val="00345A67"/>
    <w:rsid w:val="006C06C5"/>
    <w:rsid w:val="009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Compaq</cp:lastModifiedBy>
  <cp:revision>3</cp:revision>
  <dcterms:created xsi:type="dcterms:W3CDTF">2018-03-27T08:55:00Z</dcterms:created>
  <dcterms:modified xsi:type="dcterms:W3CDTF">2018-03-27T10:27:00Z</dcterms:modified>
</cp:coreProperties>
</file>