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2F" w:rsidRDefault="00B265CA">
      <w:r>
        <w:t xml:space="preserve">                 </w:t>
      </w:r>
    </w:p>
    <w:p w:rsidR="00B265CA" w:rsidRDefault="00B265CA"/>
    <w:p w:rsidR="00B265CA" w:rsidRDefault="00B265CA" w:rsidP="00B265CA">
      <w:pPr>
        <w:jc w:val="center"/>
      </w:pPr>
      <w:r>
        <w:t>AFYON KOCATEPE ÜNİVERSİTESİ</w:t>
      </w:r>
    </w:p>
    <w:p w:rsidR="00B265CA" w:rsidRDefault="00B265CA" w:rsidP="00B265CA">
      <w:pPr>
        <w:jc w:val="center"/>
      </w:pPr>
      <w:r>
        <w:t>AFYON SAĞLIK YÜKSEKOKULU MÜDÜRLÜĞÜNE</w:t>
      </w:r>
    </w:p>
    <w:p w:rsidR="00B265CA" w:rsidRDefault="00B265CA" w:rsidP="00B265CA">
      <w:pPr>
        <w:jc w:val="center"/>
      </w:pPr>
    </w:p>
    <w:p w:rsidR="00B265CA" w:rsidRDefault="00B265CA" w:rsidP="001E0240">
      <w:pPr>
        <w:ind w:firstLine="708"/>
        <w:jc w:val="both"/>
      </w:pPr>
      <w:r>
        <w:t>01.02.2018</w:t>
      </w:r>
      <w:r w:rsidR="00EB7AD0">
        <w:t>-02.02.2018</w:t>
      </w:r>
      <w:r>
        <w:t xml:space="preserve"> tarihinde yapılacak olan İlmi Hüviyet sınavına başvurdum. Ancak</w:t>
      </w:r>
      <w:r w:rsidR="00046411">
        <w:t xml:space="preserve"> </w:t>
      </w:r>
      <w:r w:rsidR="00B432F1">
        <w:t xml:space="preserve">Noter Kura çekiminde ismim </w:t>
      </w:r>
      <w:r w:rsidR="00E068F6">
        <w:t xml:space="preserve">asil aday listesinde </w:t>
      </w:r>
      <w:r w:rsidR="00B432F1">
        <w:t>çıkmadığı</w:t>
      </w:r>
      <w:r w:rsidR="00EB7AD0">
        <w:t xml:space="preserve">/Sınava Girme Hakkım </w:t>
      </w:r>
      <w:proofErr w:type="gramStart"/>
      <w:r w:rsidR="00EB7AD0">
        <w:t xml:space="preserve">olmadığı </w:t>
      </w:r>
      <w:r w:rsidR="00B432F1">
        <w:t xml:space="preserve"> için</w:t>
      </w:r>
      <w:proofErr w:type="gramEnd"/>
      <w:r w:rsidR="00B432F1">
        <w:t xml:space="preserve"> sınava girme hakkımı kaybettim. Yatırmış olduğum sınav giriş ücretimin </w:t>
      </w:r>
      <w:r w:rsidR="00E068F6">
        <w:t xml:space="preserve">aşağıda belirttiğim </w:t>
      </w:r>
      <w:r w:rsidR="00B432F1">
        <w:t xml:space="preserve">adıma açılmış </w:t>
      </w:r>
      <w:r w:rsidR="00046411">
        <w:t>banka şubesi ve I</w:t>
      </w:r>
      <w:r w:rsidR="00B432F1">
        <w:t>ban n</w:t>
      </w:r>
      <w:r w:rsidR="00E068F6">
        <w:t>umarama iade edilmesi hususunda</w:t>
      </w:r>
      <w:r w:rsidR="00B432F1">
        <w:t>;</w:t>
      </w:r>
    </w:p>
    <w:p w:rsidR="00B432F1" w:rsidRDefault="00B432F1" w:rsidP="00B265CA">
      <w:r>
        <w:t xml:space="preserve">          </w:t>
      </w:r>
      <w:r w:rsidR="001E0240">
        <w:t xml:space="preserve">     </w:t>
      </w:r>
      <w:r>
        <w:t>Gereğini bilgilerinize arz ederim.</w:t>
      </w:r>
    </w:p>
    <w:p w:rsidR="00B265CA" w:rsidRDefault="00B265CA" w:rsidP="00B265CA"/>
    <w:p w:rsidR="00B265CA" w:rsidRDefault="001E0240" w:rsidP="00B265CA">
      <w:pPr>
        <w:jc w:val="center"/>
      </w:pPr>
      <w:r>
        <w:t xml:space="preserve">                                                                                                       Adı Soyadı</w:t>
      </w:r>
    </w:p>
    <w:p w:rsidR="001E0240" w:rsidRDefault="001E0240" w:rsidP="00B265CA">
      <w:pPr>
        <w:jc w:val="center"/>
      </w:pPr>
    </w:p>
    <w:p w:rsidR="001E0240" w:rsidRDefault="001E0240" w:rsidP="00B265CA">
      <w:pPr>
        <w:jc w:val="center"/>
      </w:pPr>
    </w:p>
    <w:p w:rsidR="001E0240" w:rsidRDefault="001E0240" w:rsidP="001E0240">
      <w:r>
        <w:t>Banka Şube Adı:</w:t>
      </w:r>
    </w:p>
    <w:p w:rsidR="001E0240" w:rsidRDefault="001E0240" w:rsidP="001E0240">
      <w:r>
        <w:t xml:space="preserve">Banka </w:t>
      </w:r>
      <w:proofErr w:type="spellStart"/>
      <w:r>
        <w:t>Iban</w:t>
      </w:r>
      <w:proofErr w:type="spellEnd"/>
      <w:r>
        <w:t xml:space="preserve"> </w:t>
      </w:r>
      <w:proofErr w:type="gramStart"/>
      <w:r>
        <w:t>Numarası :</w:t>
      </w:r>
      <w:proofErr w:type="gramEnd"/>
      <w:r>
        <w:t xml:space="preserve">  </w:t>
      </w:r>
    </w:p>
    <w:p w:rsidR="001E0240" w:rsidRDefault="00EB7AD0" w:rsidP="00EB7AD0">
      <w:r>
        <w:t>Başvurduğum Sınav Türü</w:t>
      </w:r>
    </w:p>
    <w:p w:rsidR="001E0240" w:rsidRDefault="001E0240" w:rsidP="00B265CA">
      <w:pPr>
        <w:jc w:val="center"/>
      </w:pPr>
    </w:p>
    <w:sectPr w:rsidR="001E0240" w:rsidSect="00B7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5CA"/>
    <w:rsid w:val="00046411"/>
    <w:rsid w:val="001E0240"/>
    <w:rsid w:val="007E5975"/>
    <w:rsid w:val="00B265CA"/>
    <w:rsid w:val="00B432F1"/>
    <w:rsid w:val="00B7332F"/>
    <w:rsid w:val="00E068F6"/>
    <w:rsid w:val="00EB7AD0"/>
    <w:rsid w:val="00F3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aku</cp:lastModifiedBy>
  <cp:revision>6</cp:revision>
  <dcterms:created xsi:type="dcterms:W3CDTF">2018-01-30T07:52:00Z</dcterms:created>
  <dcterms:modified xsi:type="dcterms:W3CDTF">2018-01-30T12:42:00Z</dcterms:modified>
</cp:coreProperties>
</file>