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9D" w:rsidRPr="00EC5D69" w:rsidRDefault="00520F88" w:rsidP="003265A6">
      <w:pPr>
        <w:tabs>
          <w:tab w:val="left" w:pos="468"/>
          <w:tab w:val="left" w:pos="546"/>
          <w:tab w:val="left" w:pos="702"/>
          <w:tab w:val="left" w:pos="6084"/>
        </w:tabs>
        <w:ind w:right="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2018 YILI </w:t>
      </w:r>
      <w:r w:rsidR="003265A6" w:rsidRPr="00EC5D69">
        <w:rPr>
          <w:b/>
          <w:bCs/>
          <w:sz w:val="22"/>
          <w:szCs w:val="22"/>
        </w:rPr>
        <w:t xml:space="preserve"> </w:t>
      </w:r>
      <w:r w:rsidR="00554540" w:rsidRPr="00EC5D69">
        <w:rPr>
          <w:b/>
          <w:bCs/>
          <w:sz w:val="22"/>
          <w:szCs w:val="22"/>
        </w:rPr>
        <w:t xml:space="preserve">AKADEMİK VE İDARİ </w:t>
      </w:r>
      <w:r w:rsidR="00FA499D" w:rsidRPr="00EC5D69">
        <w:rPr>
          <w:b/>
          <w:bCs/>
          <w:sz w:val="22"/>
          <w:szCs w:val="22"/>
        </w:rPr>
        <w:t xml:space="preserve">PERSONEL SERVİS </w:t>
      </w:r>
      <w:r w:rsidR="00E85785" w:rsidRPr="00EC5D69">
        <w:rPr>
          <w:b/>
          <w:bCs/>
          <w:sz w:val="22"/>
          <w:szCs w:val="22"/>
        </w:rPr>
        <w:t>GÜZERGÂH</w:t>
      </w:r>
      <w:r w:rsidR="00FA499D" w:rsidRPr="00EC5D69">
        <w:rPr>
          <w:b/>
          <w:bCs/>
          <w:sz w:val="22"/>
          <w:szCs w:val="22"/>
        </w:rPr>
        <w:t xml:space="preserve"> LİSTESİ</w:t>
      </w:r>
    </w:p>
    <w:p w:rsidR="00FA499D" w:rsidRPr="00EC5D69" w:rsidRDefault="00FA499D" w:rsidP="00FA499D">
      <w:pPr>
        <w:tabs>
          <w:tab w:val="left" w:pos="468"/>
          <w:tab w:val="left" w:pos="546"/>
          <w:tab w:val="left" w:pos="702"/>
          <w:tab w:val="left" w:pos="6084"/>
        </w:tabs>
        <w:ind w:left="-156" w:right="8"/>
        <w:jc w:val="both"/>
        <w:rPr>
          <w:b/>
          <w:bCs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749"/>
        <w:gridCol w:w="2262"/>
        <w:gridCol w:w="2577"/>
      </w:tblGrid>
      <w:tr w:rsidR="00FA499D" w:rsidRPr="00220CB5" w:rsidTr="00B5786F">
        <w:trPr>
          <w:trHeight w:val="31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  <w:rPr>
                <w:b/>
                <w:bCs/>
              </w:rPr>
            </w:pPr>
            <w:r w:rsidRPr="00220CB5">
              <w:rPr>
                <w:b/>
                <w:bCs/>
                <w:sz w:val="22"/>
                <w:szCs w:val="22"/>
              </w:rPr>
              <w:t>ANS-FATİH - SAHİPATA SERVİSİ 1 NOLU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  <w:rPr>
                <w:b/>
                <w:bCs/>
              </w:rPr>
            </w:pPr>
            <w:r w:rsidRPr="00220CB5">
              <w:rPr>
                <w:b/>
                <w:bCs/>
                <w:sz w:val="22"/>
                <w:szCs w:val="22"/>
              </w:rPr>
              <w:t>ANS - ATAKÖY SERVİSİ 2 NOLU</w:t>
            </w:r>
          </w:p>
        </w:tc>
      </w:tr>
      <w:tr w:rsidR="00FA499D" w:rsidRPr="00220CB5" w:rsidTr="00B5786F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ARAÇ CİNSİ:1 ADET 44 VE ÜZERİ KİŞİLİK OTOBÜS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ARAÇ CİNSİ:1 ADET 44 VE ÜZERİ KİŞİLİK OTOBÜS</w:t>
            </w:r>
          </w:p>
        </w:tc>
      </w:tr>
      <w:tr w:rsidR="00FA499D" w:rsidRPr="00220CB5" w:rsidTr="00B5786F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Toplam Mesafe:35.50 km 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Toplam Mesafe:31.80 km  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SABAH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AKŞAM 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07.55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17.45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325ED8" w:rsidP="00325ED8">
            <w:pPr>
              <w:jc w:val="center"/>
            </w:pPr>
            <w:r w:rsidRPr="00220CB5">
              <w:rPr>
                <w:sz w:val="22"/>
                <w:szCs w:val="22"/>
              </w:rPr>
              <w:t>HAREKET SAATİ 07</w:t>
            </w:r>
            <w:r w:rsidR="00FA499D" w:rsidRPr="00220CB5">
              <w:rPr>
                <w:sz w:val="22"/>
                <w:szCs w:val="22"/>
              </w:rPr>
              <w:t>.</w:t>
            </w:r>
            <w:r w:rsidRPr="00220CB5">
              <w:rPr>
                <w:sz w:val="22"/>
                <w:szCs w:val="22"/>
              </w:rPr>
              <w:t>55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17.45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MESAFESİ:18.2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MESAFESİ:17.3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 16.9 km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 14,9 km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BAYINDIRLIK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REKTÖRLÜK ÖNÜ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KANLICA MAH. MUHTARLIĞI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REKTÖRLÜK ÖNÜ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BERKE MARKET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BAHÇEŞEHİR KOLEJİ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SEKA EVLERİ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KARŞIYAKA DURAĞI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ÇEVRE YOLU PARK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SAHİPATA TOKİ 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GÜLEVLER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04E67" w:rsidP="00652545">
            <w:r w:rsidRPr="00220CB5">
              <w:rPr>
                <w:sz w:val="22"/>
                <w:szCs w:val="22"/>
              </w:rPr>
              <w:t>DEFTERDARLIK</w:t>
            </w:r>
            <w:r w:rsidR="00FA499D" w:rsidRPr="00220CB5">
              <w:rPr>
                <w:sz w:val="22"/>
                <w:szCs w:val="22"/>
              </w:rPr>
              <w:t xml:space="preserve"> DURAĞI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125.YIL İLKÖĞRETİM OKULU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YUNUS EMRE İLK.OKULU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ATAKÖY ÜÇGENPARK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STAD KARŞISI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FATİH MİNİBÜS DURAĞI KARŞISI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SAHİPATA AYGAZ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Y.SELİM.İ.Ö.OKULU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JANDARMA KARŞISI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SİMGE EKMEK FIRINI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SAHİPATA TOKİ BAŞLANGICI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ARSLAN MARKET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ESKİ GARAJ KARŞISI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ŞELALE  SİTESİ DURA.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ŞELALE SİTELERİ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ATAKÖY PAZAR YERİ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 xml:space="preserve">DİŞ HEKİMLİĞİ </w:t>
            </w:r>
            <w:r w:rsidR="00F04E67" w:rsidRPr="00220CB5">
              <w:rPr>
                <w:sz w:val="22"/>
                <w:szCs w:val="22"/>
              </w:rPr>
              <w:t>FAKÜLTESİ KARŞISI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SAHİPATA TOKİ BAŞLANGICI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SİMGE EKMEK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ÖĞRETMEN EVLERİ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TURKUAZ SİTESİ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SAHİPATA AYGAZ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FATİH MİN.DURAĞI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ANADOLU MARKET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ANADOLU MARKET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YUNUS EMRE İLK.OKULU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125.YIL İLK.OKULU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SOSYAL KONUTLAR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ÖĞRETMEN EVLERİ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SAHİPATA TOKİ 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ÇEVRE YOLU PARK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DİŞHEKİMLİĞİ FAKÜLTESİ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ATAKÖY PAZAR YERİ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BAHÇEŞEHİR KOLEJİ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BERKE MARKET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ESKİ GARAJ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ARSLAN MARKET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 xml:space="preserve"> ANS KAMPUSU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BAYINDIRLIK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JANDARMA ALAY KOM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Y.SELİM.İ.Ö.OKULU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EĞİTİM - 4 BİNASI - GSF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STAD DURAĞI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ATAKÖY ÜÇGENPARK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220CB5" w:rsidP="00652545">
            <w:r w:rsidRPr="00220CB5">
              <w:rPr>
                <w:sz w:val="22"/>
                <w:szCs w:val="22"/>
              </w:rPr>
              <w:t>EĞİTİM -1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04E67" w:rsidP="00652545">
            <w:r w:rsidRPr="00220CB5">
              <w:rPr>
                <w:sz w:val="22"/>
                <w:szCs w:val="22"/>
              </w:rPr>
              <w:t>DEFTERDARLIK</w:t>
            </w:r>
            <w:r w:rsidR="00FA499D" w:rsidRPr="00220CB5">
              <w:rPr>
                <w:sz w:val="22"/>
                <w:szCs w:val="22"/>
              </w:rPr>
              <w:t xml:space="preserve"> DURAGI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GÜLEVLER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KARŞIYAKA DURAĞI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SEKA EVLERİ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 xml:space="preserve">ANS KAMPUSÜ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KANLICA MAH. MUHTARLIĞI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 xml:space="preserve">EĞİTİM -4BİNASI </w:t>
            </w:r>
            <w:r w:rsidR="003D72E8" w:rsidRPr="00220CB5">
              <w:rPr>
                <w:sz w:val="22"/>
                <w:szCs w:val="22"/>
              </w:rPr>
              <w:t>–</w:t>
            </w:r>
            <w:r w:rsidRPr="00220CB5">
              <w:rPr>
                <w:sz w:val="22"/>
                <w:szCs w:val="22"/>
              </w:rPr>
              <w:t xml:space="preserve"> GSF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 xml:space="preserve">EĞİTİM -1BİNASI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/>
        </w:tc>
      </w:tr>
      <w:tr w:rsidR="00FA499D" w:rsidRPr="00220CB5" w:rsidTr="00B5786F">
        <w:trPr>
          <w:trHeight w:val="31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  <w:rPr>
                <w:b/>
                <w:bCs/>
              </w:rPr>
            </w:pPr>
            <w:r w:rsidRPr="00220CB5">
              <w:rPr>
                <w:b/>
                <w:bCs/>
                <w:sz w:val="22"/>
                <w:szCs w:val="22"/>
              </w:rPr>
              <w:t>ANS - UYDUKENT SERVİSİ 3 NOLU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  <w:rPr>
                <w:b/>
                <w:bCs/>
              </w:rPr>
            </w:pPr>
            <w:r w:rsidRPr="00220CB5">
              <w:rPr>
                <w:b/>
                <w:bCs/>
                <w:sz w:val="22"/>
                <w:szCs w:val="22"/>
              </w:rPr>
              <w:t>ANS- ADNANMENDERES BULV. SER.4 N.</w:t>
            </w:r>
          </w:p>
        </w:tc>
      </w:tr>
      <w:tr w:rsidR="00FA499D" w:rsidRPr="00220CB5" w:rsidTr="00B5786F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ARAÇ CİNSİ:1 ADET 44 VE ÜZERİ KİŞİLİK OTOBÜS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ARAÇ CİNSİ:1 ADET 44 VE ÜZERİ KİŞİLİK OTOBÜS</w:t>
            </w:r>
          </w:p>
        </w:tc>
      </w:tr>
      <w:tr w:rsidR="00FA499D" w:rsidRPr="00220CB5" w:rsidTr="00B5786F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Toplam Mesafe:26.00 km 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Toplam Mesafe:28.00 km  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SABAH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AKŞAM 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08.00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17.45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08.00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HAREKET SAATİ 17.45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 14.0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 12.00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 13.8 km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MESAFESİ: 14.2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lastRenderedPageBreak/>
              <w:t>BASKET SAHASI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REKTÖRLÜK ÖNÜ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ŞUHUT KAVŞAĞI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 xml:space="preserve">REKTÖRLÜK ÖNÜ 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BAYINDIRLIK KAVŞAĞI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TOKİ EVLERİ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ESENTEPE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KÖY GARAJI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OSMANGAZİ LİSESİ (YENİ LİSE)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YENİ DEVLET HAST.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HİSAR MARKET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DD25B1" w:rsidP="00652545">
            <w:r w:rsidRPr="00220CB5">
              <w:rPr>
                <w:sz w:val="22"/>
                <w:szCs w:val="22"/>
              </w:rPr>
              <w:t>PARK AFYON KARŞISI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ZAFER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BELMES EVLERİ KAVŞAĞI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04E67" w:rsidP="00F04E67">
            <w:r w:rsidRPr="00220CB5">
              <w:rPr>
                <w:sz w:val="22"/>
                <w:szCs w:val="22"/>
              </w:rPr>
              <w:t>METEOROLOJİ</w:t>
            </w:r>
            <w:r w:rsidR="00FA499D" w:rsidRPr="00220CB5">
              <w:rPr>
                <w:sz w:val="22"/>
                <w:szCs w:val="22"/>
              </w:rPr>
              <w:t xml:space="preserve"> – BİM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DD25B1" w:rsidP="00652545">
            <w:r w:rsidRPr="00220CB5">
              <w:rPr>
                <w:sz w:val="22"/>
                <w:szCs w:val="22"/>
              </w:rPr>
              <w:t>KOCATEPE PARKI KARŞISI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KALE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BİLSEÇ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DSİ - ÜST GEÇİT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DD25B1" w:rsidP="00652545">
            <w:r w:rsidRPr="00220CB5">
              <w:rPr>
                <w:sz w:val="22"/>
                <w:szCs w:val="22"/>
              </w:rPr>
              <w:t>BÖREKÇİ MARKET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SELÇUKLU CAMİİ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IŞIK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EMRE MADEN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DD25B1" w:rsidP="00652545">
            <w:r w:rsidRPr="00220CB5">
              <w:rPr>
                <w:sz w:val="22"/>
                <w:szCs w:val="22"/>
              </w:rPr>
              <w:t>ÇEŞME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IŞIK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SELÇUKLU CAMİİ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KOCATEPE PARKI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DD25B1" w:rsidP="00652545">
            <w:r w:rsidRPr="00220CB5">
              <w:rPr>
                <w:sz w:val="22"/>
                <w:szCs w:val="22"/>
              </w:rPr>
              <w:t>ESEN TEPE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BİLSEÇ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KALE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ANS KAMPÜSÜ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DD25B1" w:rsidP="00652545">
            <w:r w:rsidRPr="00220CB5">
              <w:rPr>
                <w:sz w:val="22"/>
                <w:szCs w:val="22"/>
              </w:rPr>
              <w:t>ŞUHUT KAŞAĞI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BELMES EVLERİ KAVŞAĞI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ZAFER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 xml:space="preserve">EĞİTİM -4 BİNASI </w:t>
            </w:r>
            <w:r w:rsidR="003D72E8" w:rsidRPr="00220CB5">
              <w:rPr>
                <w:sz w:val="22"/>
                <w:szCs w:val="22"/>
              </w:rPr>
              <w:t>–</w:t>
            </w:r>
            <w:r w:rsidRPr="00220CB5">
              <w:rPr>
                <w:sz w:val="22"/>
                <w:szCs w:val="22"/>
              </w:rPr>
              <w:t xml:space="preserve"> GSF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YENİ DEVLET HAST. KARŞ.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OSMANGAZİ LİSESİ (YENİ LİSE)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EĞİTİM -1 BİNASI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TOKİ EVLERİ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BAYINDIRLIK KAVŞAĞI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ANS KAMPÜSÜ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BASKET SAHASI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EĞİTİM -4 BİNASI - GSF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EĞİTİM -1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>
            <w:r w:rsidRPr="00220CB5">
              <w:rPr>
                <w:sz w:val="22"/>
                <w:szCs w:val="22"/>
              </w:rPr>
              <w:t> </w:t>
            </w:r>
          </w:p>
        </w:tc>
      </w:tr>
      <w:tr w:rsidR="00FA499D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Pr="00220CB5" w:rsidRDefault="00FA499D" w:rsidP="00652545"/>
        </w:tc>
      </w:tr>
      <w:tr w:rsidR="00FA499D" w:rsidRPr="00220CB5" w:rsidTr="00CF71D7">
        <w:trPr>
          <w:trHeight w:val="729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CF71D7" w:rsidP="00652545">
            <w:pPr>
              <w:jc w:val="center"/>
              <w:rPr>
                <w:b/>
                <w:bCs/>
              </w:rPr>
            </w:pPr>
            <w:r w:rsidRPr="00220CB5">
              <w:rPr>
                <w:b/>
                <w:bCs/>
                <w:sz w:val="22"/>
                <w:szCs w:val="22"/>
              </w:rPr>
              <w:t>ANS- YEŞİLYOL SERVİSİ 5 NOLU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Pr="00220CB5" w:rsidRDefault="00FA499D" w:rsidP="00652545">
            <w:pPr>
              <w:jc w:val="center"/>
              <w:rPr>
                <w:b/>
                <w:bCs/>
              </w:rPr>
            </w:pPr>
            <w:r w:rsidRPr="00220CB5">
              <w:rPr>
                <w:b/>
                <w:bCs/>
                <w:sz w:val="22"/>
                <w:szCs w:val="22"/>
              </w:rPr>
              <w:t>ANS- MECİDİYE-YEŞİLYOL  SERVİSİ 6 NOLU</w:t>
            </w:r>
          </w:p>
        </w:tc>
      </w:tr>
      <w:tr w:rsidR="00CF71D7" w:rsidRPr="00220CB5" w:rsidTr="00B5786F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1D7" w:rsidRPr="00220CB5" w:rsidRDefault="00CF71D7" w:rsidP="00F01760">
            <w:pPr>
              <w:jc w:val="center"/>
            </w:pPr>
            <w:r w:rsidRPr="00220CB5">
              <w:rPr>
                <w:sz w:val="22"/>
                <w:szCs w:val="22"/>
              </w:rPr>
              <w:t>ARAÇ CİNSİ:1 ADET 27  KİŞİLİK MİDÜBÜS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ARAÇ CİNSİ : 1 ADET 27 KİŞİLİK MİDİBÜS</w:t>
            </w:r>
          </w:p>
        </w:tc>
      </w:tr>
      <w:tr w:rsidR="00CF71D7" w:rsidRPr="00220CB5" w:rsidTr="00B5786F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D7" w:rsidRPr="00220CB5" w:rsidRDefault="00CF71D7" w:rsidP="00F01760">
            <w:pPr>
              <w:jc w:val="center"/>
            </w:pPr>
            <w:r w:rsidRPr="00220CB5">
              <w:rPr>
                <w:sz w:val="22"/>
                <w:szCs w:val="22"/>
              </w:rPr>
              <w:t xml:space="preserve">Toplam Mesafe:19 km 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Toplam Mesafe:21.01</w:t>
            </w:r>
          </w:p>
        </w:tc>
      </w:tr>
      <w:tr w:rsidR="00CF71D7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D7" w:rsidRPr="00220CB5" w:rsidRDefault="00CF71D7" w:rsidP="00F01760">
            <w:pPr>
              <w:jc w:val="center"/>
            </w:pPr>
            <w:r w:rsidRPr="00220CB5">
              <w:rPr>
                <w:sz w:val="22"/>
                <w:szCs w:val="22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F01760">
            <w:pPr>
              <w:jc w:val="center"/>
            </w:pPr>
            <w:r w:rsidRPr="00220CB5">
              <w:rPr>
                <w:sz w:val="22"/>
                <w:szCs w:val="22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SABAH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 xml:space="preserve">AKŞAM </w:t>
            </w:r>
          </w:p>
        </w:tc>
      </w:tr>
      <w:tr w:rsidR="00CF71D7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F01760">
            <w:r w:rsidRPr="00220CB5">
              <w:rPr>
                <w:sz w:val="22"/>
                <w:szCs w:val="22"/>
              </w:rPr>
              <w:t>Hareket saati;08 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F01760">
            <w:pPr>
              <w:jc w:val="center"/>
            </w:pPr>
            <w:r w:rsidRPr="00220CB5">
              <w:rPr>
                <w:sz w:val="22"/>
                <w:szCs w:val="22"/>
              </w:rPr>
              <w:t>Haraket saat:17 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HARAKET SAATİ 07 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HARAKET SAATİ 17 45</w:t>
            </w:r>
          </w:p>
        </w:tc>
      </w:tr>
      <w:tr w:rsidR="00CF71D7" w:rsidRPr="00220CB5" w:rsidTr="001B38A8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F01760">
            <w:r w:rsidRPr="00220CB5">
              <w:rPr>
                <w:sz w:val="22"/>
                <w:szCs w:val="22"/>
              </w:rPr>
              <w:t>Mesafe:11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D7" w:rsidRPr="00220CB5" w:rsidRDefault="00CF71D7" w:rsidP="00F01760">
            <w:pPr>
              <w:jc w:val="center"/>
            </w:pPr>
            <w:r w:rsidRPr="00220CB5">
              <w:rPr>
                <w:sz w:val="22"/>
                <w:szCs w:val="22"/>
              </w:rPr>
              <w:t>Mesafe:8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Mesafe:12.2 km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D7" w:rsidRPr="00220CB5" w:rsidRDefault="00CF71D7" w:rsidP="00652545">
            <w:pPr>
              <w:jc w:val="center"/>
            </w:pPr>
            <w:r w:rsidRPr="00220CB5">
              <w:rPr>
                <w:sz w:val="22"/>
                <w:szCs w:val="22"/>
              </w:rPr>
              <w:t>Mesafe:8.9</w:t>
            </w:r>
          </w:p>
        </w:tc>
      </w:tr>
      <w:tr w:rsidR="00131AF0" w:rsidRPr="00220CB5" w:rsidTr="001B38A8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MÜZE KARŞISI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REKTÖRLÜK ÖNÜ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YOĞURT PAZARI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REKTÖRLÜK ÖNÜ</w:t>
            </w:r>
          </w:p>
        </w:tc>
      </w:tr>
      <w:tr w:rsidR="00131AF0" w:rsidRPr="00220CB5" w:rsidTr="00B943CE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DEVRANE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SAĞLIK MÜDÜRLÜĞÜ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YAMAN APT ÖNÜ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DEFTERDARLIK  DURAĞI</w:t>
            </w:r>
          </w:p>
        </w:tc>
      </w:tr>
      <w:tr w:rsidR="00131AF0" w:rsidRPr="00220CB5" w:rsidTr="007104F2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YOĞURT PAZARI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TMO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DEMİR YALAYAN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İZMİR İSTASYONU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YURTİÇİ KARGO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ŞEMSETTİN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PARK TELEKOM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VAHDET SİTESİ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HÜLYA PASTANESİ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YURTİÇİ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SÜLÜM KARŞISI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EMNİYET KARŞISI</w:t>
            </w:r>
          </w:p>
        </w:tc>
      </w:tr>
      <w:tr w:rsidR="00131AF0" w:rsidRPr="00220CB5" w:rsidTr="00B5786F">
        <w:trPr>
          <w:trHeight w:val="289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TMO ÖNÜ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YOĞURT PAZARI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ESKİ ANKARA KASAP KARŞISI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ANKARA KASAP ÖNÜ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GÖĞÜS HASTANESİ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DEVRANE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EMNİYET ÖNÜ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SÜLÜM ÖNÜ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ANS KAMPÜSÜ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MÜZE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VAHDET SİTESİ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 xml:space="preserve">PARK TELEKOM 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EĞİTİM 4 GSF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İZMİR İSTASYON KARŞISI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DEMİRYALAYAN</w:t>
            </w:r>
          </w:p>
        </w:tc>
      </w:tr>
      <w:tr w:rsidR="00131AF0" w:rsidRPr="00220CB5" w:rsidTr="001B38A8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EĞİTİM 1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0" w:rsidRPr="00220CB5" w:rsidRDefault="00131AF0" w:rsidP="00F01760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HANEDAN ÖNÜ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 YEŞİLYOL TELEKOM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ANS KAMPÜSÜ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F01760">
            <w:r w:rsidRPr="00220CB5">
              <w:rPr>
                <w:sz w:val="22"/>
                <w:szCs w:val="22"/>
              </w:rPr>
              <w:t>YOĞURT PAZARI</w:t>
            </w:r>
          </w:p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EĞİTİM 4 BİNASI GSF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/>
        </w:tc>
      </w:tr>
      <w:tr w:rsidR="00131AF0" w:rsidRPr="00220CB5" w:rsidTr="00B5786F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/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/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>
            <w:r w:rsidRPr="00220CB5">
              <w:rPr>
                <w:sz w:val="22"/>
                <w:szCs w:val="22"/>
              </w:rPr>
              <w:t>EĞİTİM 1 BİNASI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F0" w:rsidRPr="00220CB5" w:rsidRDefault="00131AF0" w:rsidP="00652545"/>
        </w:tc>
      </w:tr>
    </w:tbl>
    <w:p w:rsidR="00F253E5" w:rsidRPr="00220CB5" w:rsidRDefault="00F253E5">
      <w:pPr>
        <w:rPr>
          <w:sz w:val="22"/>
          <w:szCs w:val="22"/>
        </w:rPr>
      </w:pPr>
    </w:p>
    <w:sectPr w:rsidR="00F253E5" w:rsidRPr="00220CB5" w:rsidSect="00F2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03A"/>
    <w:multiLevelType w:val="hybridMultilevel"/>
    <w:tmpl w:val="26304DA6"/>
    <w:lvl w:ilvl="0" w:tplc="0010E69A">
      <w:start w:val="1"/>
      <w:numFmt w:val="decimal"/>
      <w:lvlText w:val="%1-"/>
      <w:lvlJc w:val="left"/>
      <w:pPr>
        <w:tabs>
          <w:tab w:val="num" w:pos="2566"/>
        </w:tabs>
        <w:ind w:left="2566" w:hanging="1290"/>
      </w:pPr>
      <w:rPr>
        <w:rFonts w:hint="default"/>
      </w:rPr>
    </w:lvl>
    <w:lvl w:ilvl="1" w:tplc="6D68A8B8">
      <w:start w:val="1"/>
      <w:numFmt w:val="upperLetter"/>
      <w:pStyle w:val="Balk9"/>
      <w:lvlText w:val="%2-"/>
      <w:lvlJc w:val="left"/>
      <w:pPr>
        <w:tabs>
          <w:tab w:val="num" w:pos="2401"/>
        </w:tabs>
        <w:ind w:left="2401" w:hanging="405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6CDF6908"/>
    <w:multiLevelType w:val="hybridMultilevel"/>
    <w:tmpl w:val="E0C8D936"/>
    <w:lvl w:ilvl="0" w:tplc="6338B4C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199CF5E0">
      <w:start w:val="1"/>
      <w:numFmt w:val="low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989C1EA0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D"/>
    <w:rsid w:val="000920AA"/>
    <w:rsid w:val="000D4AFB"/>
    <w:rsid w:val="001178D6"/>
    <w:rsid w:val="00131AF0"/>
    <w:rsid w:val="001460F2"/>
    <w:rsid w:val="001B2CF9"/>
    <w:rsid w:val="00220CB5"/>
    <w:rsid w:val="00221CB6"/>
    <w:rsid w:val="002578FB"/>
    <w:rsid w:val="0032470B"/>
    <w:rsid w:val="00325ED8"/>
    <w:rsid w:val="003265A6"/>
    <w:rsid w:val="003B26DA"/>
    <w:rsid w:val="003D72E8"/>
    <w:rsid w:val="00415028"/>
    <w:rsid w:val="0044398A"/>
    <w:rsid w:val="00447D60"/>
    <w:rsid w:val="004563F0"/>
    <w:rsid w:val="004807FC"/>
    <w:rsid w:val="00480C0F"/>
    <w:rsid w:val="004C5ABD"/>
    <w:rsid w:val="00520F88"/>
    <w:rsid w:val="00553551"/>
    <w:rsid w:val="00554540"/>
    <w:rsid w:val="00557D9D"/>
    <w:rsid w:val="005728DD"/>
    <w:rsid w:val="005E7292"/>
    <w:rsid w:val="00617A23"/>
    <w:rsid w:val="006474BD"/>
    <w:rsid w:val="00670B24"/>
    <w:rsid w:val="00755836"/>
    <w:rsid w:val="007A40B5"/>
    <w:rsid w:val="008274D0"/>
    <w:rsid w:val="008941CD"/>
    <w:rsid w:val="008D5C4F"/>
    <w:rsid w:val="008F642B"/>
    <w:rsid w:val="00A321F6"/>
    <w:rsid w:val="00B31196"/>
    <w:rsid w:val="00B55A19"/>
    <w:rsid w:val="00B5786F"/>
    <w:rsid w:val="00C0214A"/>
    <w:rsid w:val="00C4490D"/>
    <w:rsid w:val="00CF4F0B"/>
    <w:rsid w:val="00CF71D7"/>
    <w:rsid w:val="00D14B00"/>
    <w:rsid w:val="00D16ED9"/>
    <w:rsid w:val="00D9360F"/>
    <w:rsid w:val="00DD25B1"/>
    <w:rsid w:val="00E2234E"/>
    <w:rsid w:val="00E85785"/>
    <w:rsid w:val="00EC489C"/>
    <w:rsid w:val="00EC5D69"/>
    <w:rsid w:val="00F04E67"/>
    <w:rsid w:val="00F253E5"/>
    <w:rsid w:val="00F773A6"/>
    <w:rsid w:val="00FA499D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D542-587F-4624-8117-AD44D17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48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EC489C"/>
    <w:pPr>
      <w:keepNext/>
      <w:spacing w:before="60" w:after="60"/>
      <w:ind w:left="708"/>
      <w:jc w:val="both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EC489C"/>
    <w:pPr>
      <w:keepNext/>
      <w:tabs>
        <w:tab w:val="num" w:pos="1155"/>
      </w:tabs>
      <w:ind w:left="-390" w:right="-678" w:hanging="405"/>
      <w:outlineLvl w:val="4"/>
    </w:pPr>
    <w:rPr>
      <w:b/>
    </w:rPr>
  </w:style>
  <w:style w:type="paragraph" w:styleId="Balk9">
    <w:name w:val="heading 9"/>
    <w:basedOn w:val="Normal"/>
    <w:next w:val="Normal"/>
    <w:link w:val="Balk9Char"/>
    <w:qFormat/>
    <w:rsid w:val="00EC489C"/>
    <w:pPr>
      <w:keepNext/>
      <w:numPr>
        <w:ilvl w:val="1"/>
        <w:numId w:val="1"/>
      </w:numPr>
      <w:tabs>
        <w:tab w:val="clear" w:pos="2401"/>
        <w:tab w:val="left" w:pos="312"/>
        <w:tab w:val="left" w:pos="468"/>
        <w:tab w:val="left" w:pos="546"/>
        <w:tab w:val="left" w:pos="858"/>
        <w:tab w:val="num" w:pos="1260"/>
      </w:tabs>
      <w:spacing w:before="60" w:after="60"/>
      <w:ind w:left="-156" w:right="8" w:firstLine="702"/>
      <w:jc w:val="both"/>
      <w:outlineLvl w:val="8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489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C489C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EC489C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C489C"/>
    <w:rPr>
      <w:rFonts w:ascii="Times New Roman" w:eastAsia="Times New Roman" w:hAnsi="Times New Roman" w:cs="Times New Roman"/>
      <w:b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EC489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EC48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EC489C"/>
    <w:pPr>
      <w:ind w:left="1113"/>
      <w:jc w:val="both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EC489C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EC489C"/>
    <w:pPr>
      <w:tabs>
        <w:tab w:val="num" w:pos="2566"/>
      </w:tabs>
      <w:spacing w:before="60" w:after="60"/>
      <w:jc w:val="both"/>
    </w:pPr>
    <w:rPr>
      <w:b/>
    </w:rPr>
  </w:style>
  <w:style w:type="character" w:customStyle="1" w:styleId="GvdeMetni2Char">
    <w:name w:val="Gövde Metni 2 Char"/>
    <w:basedOn w:val="VarsaylanParagrafYazTipi"/>
    <w:link w:val="GvdeMetni2"/>
    <w:rsid w:val="00EC489C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EC489C"/>
    <w:pPr>
      <w:spacing w:before="60" w:after="60"/>
      <w:ind w:left="156"/>
      <w:jc w:val="both"/>
    </w:pPr>
    <w:rPr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C489C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EC489C"/>
    <w:pPr>
      <w:spacing w:before="60" w:after="60"/>
      <w:ind w:left="78" w:firstLine="630"/>
      <w:jc w:val="both"/>
    </w:pPr>
    <w:rPr>
      <w:bCs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C489C"/>
    <w:rPr>
      <w:rFonts w:ascii="Times New Roman" w:eastAsia="Times New Roman" w:hAnsi="Times New Roman" w:cs="Times New Roman"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kayhan</cp:lastModifiedBy>
  <cp:revision>2</cp:revision>
  <dcterms:created xsi:type="dcterms:W3CDTF">2017-12-28T13:26:00Z</dcterms:created>
  <dcterms:modified xsi:type="dcterms:W3CDTF">2017-12-28T13:26:00Z</dcterms:modified>
</cp:coreProperties>
</file>