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568"/>
      </w:tblGrid>
      <w:tr w:rsidR="00286D95" w:rsidTr="00286D95">
        <w:trPr>
          <w:trHeight w:val="850"/>
        </w:trPr>
        <w:tc>
          <w:tcPr>
            <w:tcW w:w="9212" w:type="dxa"/>
            <w:gridSpan w:val="3"/>
          </w:tcPr>
          <w:p w:rsidR="00286D95" w:rsidRPr="00104E1C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E1C">
              <w:rPr>
                <w:rFonts w:ascii="Times New Roman" w:hAnsi="Times New Roman" w:cs="Times New Roman"/>
                <w:b/>
              </w:rPr>
              <w:t xml:space="preserve">AFYON KOCATEPE ÜNİVERSİTESİ </w:t>
            </w:r>
          </w:p>
          <w:p w:rsidR="00286D95" w:rsidRPr="00104E1C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E1C">
              <w:rPr>
                <w:rFonts w:ascii="Times New Roman" w:hAnsi="Times New Roman" w:cs="Times New Roman"/>
                <w:b/>
              </w:rPr>
              <w:t xml:space="preserve">DEVLET KONSERVATUVARI </w:t>
            </w:r>
          </w:p>
          <w:p w:rsidR="00286D95" w:rsidRPr="00104E1C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E1C">
              <w:rPr>
                <w:rFonts w:ascii="Times New Roman" w:hAnsi="Times New Roman" w:cs="Times New Roman"/>
                <w:b/>
              </w:rPr>
              <w:t xml:space="preserve">MÜZİK BÖLÜMÜ YAYLI ÇALGILAR ASD </w:t>
            </w:r>
          </w:p>
          <w:p w:rsidR="00286D95" w:rsidRDefault="00286D95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E1C">
              <w:rPr>
                <w:rFonts w:ascii="Times New Roman" w:hAnsi="Times New Roman" w:cs="Times New Roman"/>
                <w:b/>
              </w:rPr>
              <w:t>2017-2018 EĞİTİM YILI YETENEK SINAVI GİRİŞ LİSTESİ</w:t>
            </w:r>
          </w:p>
          <w:p w:rsidR="00104E1C" w:rsidRPr="00104E1C" w:rsidRDefault="00104E1C" w:rsidP="00286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4E1C" w:rsidRPr="00104E1C" w:rsidRDefault="00104E1C" w:rsidP="00104E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4E1C">
              <w:rPr>
                <w:rFonts w:ascii="Times New Roman" w:hAnsi="Times New Roman" w:cs="Times New Roman"/>
                <w:b/>
                <w:color w:val="000000"/>
              </w:rPr>
              <w:t xml:space="preserve">SINAV 16.08.2017 ÇARŞAMBA GÜNÜ SAAT </w:t>
            </w:r>
            <w:proofErr w:type="gramStart"/>
            <w:r w:rsidRPr="00104E1C">
              <w:rPr>
                <w:rFonts w:ascii="Times New Roman" w:hAnsi="Times New Roman" w:cs="Times New Roman"/>
                <w:b/>
                <w:color w:val="000000"/>
              </w:rPr>
              <w:t>10:00’da</w:t>
            </w:r>
            <w:proofErr w:type="gramEnd"/>
            <w:r w:rsidRPr="00104E1C">
              <w:rPr>
                <w:rFonts w:ascii="Times New Roman" w:hAnsi="Times New Roman" w:cs="Times New Roman"/>
                <w:b/>
                <w:color w:val="000000"/>
              </w:rPr>
              <w:t xml:space="preserve"> DEVLET KONSERVATUVARI BİNASINDA BAŞLAYACAKTIR.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 w:rsidP="00C20157">
            <w:pPr>
              <w:rPr>
                <w:rFonts w:ascii="Times New Roman" w:hAnsi="Times New Roman" w:cs="Times New Roman"/>
                <w:b/>
              </w:rPr>
            </w:pPr>
            <w:r w:rsidRPr="00286D95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402" w:type="dxa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b/>
              </w:rPr>
            </w:pPr>
            <w:r w:rsidRPr="00286D95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4568" w:type="dxa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b/>
              </w:rPr>
            </w:pPr>
            <w:r w:rsidRPr="00286D95">
              <w:rPr>
                <w:rFonts w:ascii="Times New Roman" w:hAnsi="Times New Roman" w:cs="Times New Roman"/>
                <w:b/>
              </w:rPr>
              <w:t>SOYADI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HAMDİ CAN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ÖRDEKCİ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BATUHAN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SAĞCAN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BEYZA ECE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TASLAK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ECEMNAZ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KAYA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HİKMET BATUHAN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IŞIKOĞLU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MELİHA BEYZA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ŞAHAN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KEMAL BERKE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YAKA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GÖNÜL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GİRGİN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BANU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AYDEMİR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BAHAR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AKCİN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SENA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ÖZDEN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YASEMİN DUYGU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ZİREK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EGE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PÜREN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KAĞAN BARTU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AYDOĞDU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ERAY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YÜCEL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MELİSA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AKTAŞ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CEREN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MEMİŞ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RECEP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AK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MERYEM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TAKAN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SEFA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ŞEKER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MERVE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ÖZKILINÇ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MUSTAFA UĞUR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KARTOĞLU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RUMEYSA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ÇALIŞKAN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SAMİ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ÖZDEMİR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ABDULSAMET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AYDINLIK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SERGEN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SAĞDIÇ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MUSTAFA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GEDİK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ANILCAN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SEMİZ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EBRU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ŞİRİNCE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VOLKAN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YAVUZER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EMİNE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SARGIN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İLKAY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KÖSE</w:t>
            </w:r>
          </w:p>
        </w:tc>
      </w:tr>
      <w:tr w:rsidR="00286D95" w:rsidTr="00286D95">
        <w:tc>
          <w:tcPr>
            <w:tcW w:w="1242" w:type="dxa"/>
          </w:tcPr>
          <w:p w:rsidR="00286D95" w:rsidRPr="00286D95" w:rsidRDefault="00286D95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vAlign w:val="bottom"/>
          </w:tcPr>
          <w:p w:rsidR="00286D95" w:rsidRPr="00286D95" w:rsidRDefault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ECE</w:t>
            </w:r>
          </w:p>
        </w:tc>
        <w:tc>
          <w:tcPr>
            <w:tcW w:w="4568" w:type="dxa"/>
            <w:vAlign w:val="bottom"/>
          </w:tcPr>
          <w:p w:rsidR="00286D95" w:rsidRPr="00286D95" w:rsidRDefault="00286D95" w:rsidP="00286D95">
            <w:pPr>
              <w:rPr>
                <w:rFonts w:ascii="Times New Roman" w:hAnsi="Times New Roman" w:cs="Times New Roman"/>
                <w:color w:val="000000"/>
              </w:rPr>
            </w:pPr>
            <w:r w:rsidRPr="00286D95">
              <w:rPr>
                <w:rFonts w:ascii="Times New Roman" w:hAnsi="Times New Roman" w:cs="Times New Roman"/>
                <w:color w:val="000000"/>
              </w:rPr>
              <w:t>DİZDAROĞLU</w:t>
            </w:r>
          </w:p>
        </w:tc>
      </w:tr>
      <w:tr w:rsidR="00104E1C" w:rsidTr="00A2465E">
        <w:tc>
          <w:tcPr>
            <w:tcW w:w="9212" w:type="dxa"/>
            <w:gridSpan w:val="3"/>
          </w:tcPr>
          <w:p w:rsidR="00104E1C" w:rsidRDefault="00104E1C" w:rsidP="00286D9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4E1C" w:rsidRDefault="00104E1C" w:rsidP="00286D9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16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*YABANCI UYRUKLU ÖĞRENCİ</w:t>
            </w:r>
          </w:p>
          <w:p w:rsidR="00104E1C" w:rsidRPr="00286D95" w:rsidRDefault="00104E1C" w:rsidP="00286D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1647" w:rsidTr="00286D95">
        <w:tc>
          <w:tcPr>
            <w:tcW w:w="1242" w:type="dxa"/>
          </w:tcPr>
          <w:p w:rsidR="00361647" w:rsidRPr="00286D95" w:rsidRDefault="00104E1C" w:rsidP="00177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02" w:type="dxa"/>
            <w:vAlign w:val="bottom"/>
          </w:tcPr>
          <w:p w:rsidR="00361647" w:rsidRPr="00286D95" w:rsidRDefault="003616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OGÜN MERİH</w:t>
            </w:r>
          </w:p>
        </w:tc>
        <w:tc>
          <w:tcPr>
            <w:tcW w:w="4568" w:type="dxa"/>
            <w:vAlign w:val="bottom"/>
          </w:tcPr>
          <w:p w:rsidR="00361647" w:rsidRPr="00286D95" w:rsidRDefault="00361647" w:rsidP="00286D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BUDAK</w:t>
            </w:r>
          </w:p>
        </w:tc>
      </w:tr>
      <w:tr w:rsidR="00286D95" w:rsidTr="00104E1C">
        <w:trPr>
          <w:trHeight w:val="514"/>
        </w:trPr>
        <w:tc>
          <w:tcPr>
            <w:tcW w:w="9212" w:type="dxa"/>
            <w:gridSpan w:val="3"/>
          </w:tcPr>
          <w:p w:rsidR="00286D95" w:rsidRDefault="00286D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104E1C" w:rsidRPr="00286D95" w:rsidRDefault="00104E1C" w:rsidP="00104E1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05C89" w:rsidRDefault="00305C89"/>
    <w:sectPr w:rsidR="0030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E64"/>
    <w:multiLevelType w:val="hybridMultilevel"/>
    <w:tmpl w:val="E30A97BC"/>
    <w:lvl w:ilvl="0" w:tplc="9FD88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87"/>
    <w:rsid w:val="00104E1C"/>
    <w:rsid w:val="001776EA"/>
    <w:rsid w:val="00286D95"/>
    <w:rsid w:val="00305C89"/>
    <w:rsid w:val="00361647"/>
    <w:rsid w:val="004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5</cp:revision>
  <dcterms:created xsi:type="dcterms:W3CDTF">2017-08-11T12:54:00Z</dcterms:created>
  <dcterms:modified xsi:type="dcterms:W3CDTF">2017-08-11T15:39:00Z</dcterms:modified>
</cp:coreProperties>
</file>