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C800FC" w:rsidRPr="00676A01" w:rsidTr="00B84156">
        <w:tc>
          <w:tcPr>
            <w:tcW w:w="9212" w:type="dxa"/>
            <w:gridSpan w:val="3"/>
          </w:tcPr>
          <w:p w:rsidR="00C800FC" w:rsidRPr="00676A01" w:rsidRDefault="00C800FC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C800FC" w:rsidRPr="00676A01" w:rsidRDefault="00C800FC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>DEVLET KONSERVATUVARI</w:t>
            </w:r>
          </w:p>
          <w:p w:rsidR="00C800FC" w:rsidRPr="00676A01" w:rsidRDefault="00C800FC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 xml:space="preserve">TÜRK SANAT MÜZİĞİ BÖLÜMÜ </w:t>
            </w:r>
            <w:r w:rsidR="007C43A4">
              <w:rPr>
                <w:rFonts w:ascii="Times New Roman" w:hAnsi="Times New Roman" w:cs="Times New Roman"/>
                <w:b/>
              </w:rPr>
              <w:t>TEMEL BİLİMLER</w:t>
            </w:r>
            <w:r w:rsidRPr="00676A01">
              <w:rPr>
                <w:rFonts w:ascii="Times New Roman" w:hAnsi="Times New Roman" w:cs="Times New Roman"/>
                <w:b/>
              </w:rPr>
              <w:t xml:space="preserve"> ASD</w:t>
            </w:r>
          </w:p>
          <w:p w:rsidR="00C800FC" w:rsidRPr="00676A01" w:rsidRDefault="00C800FC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>2017-2018 EĞİTİM YILI YETENEK SINAVI GİRİŞ LİSTESİ</w:t>
            </w:r>
          </w:p>
          <w:p w:rsidR="00C65BB5" w:rsidRDefault="00C65BB5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>1.GÜN</w:t>
            </w:r>
          </w:p>
          <w:p w:rsidR="009B4EFF" w:rsidRDefault="009B4EFF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0B8" w:rsidRPr="002E00B8" w:rsidRDefault="009B4EFF" w:rsidP="009B4EFF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2E00B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SINAV 16.08.2017 ÇARŞAMBA GÜNÜ SAAT </w:t>
            </w:r>
            <w:proofErr w:type="gramStart"/>
            <w:r w:rsidRPr="002E00B8">
              <w:rPr>
                <w:rFonts w:ascii="Times New Roman" w:hAnsi="Times New Roman" w:cs="Times New Roman"/>
                <w:b/>
                <w:color w:val="000000"/>
                <w:u w:val="single"/>
              </w:rPr>
              <w:t>10:00’da</w:t>
            </w:r>
            <w:proofErr w:type="gramEnd"/>
            <w:r w:rsidRPr="002E00B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9B4EFF" w:rsidRPr="002E00B8" w:rsidRDefault="009B4EFF" w:rsidP="009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0B8">
              <w:rPr>
                <w:rFonts w:ascii="Times New Roman" w:hAnsi="Times New Roman" w:cs="Times New Roman"/>
                <w:color w:val="000000"/>
              </w:rPr>
              <w:t>DEVLET KONSERVATUVARI BİNASINDA BAŞLAYACAKTIR.</w:t>
            </w:r>
          </w:p>
        </w:tc>
      </w:tr>
      <w:tr w:rsidR="00280D83" w:rsidRPr="00676A01" w:rsidTr="00C800FC">
        <w:tc>
          <w:tcPr>
            <w:tcW w:w="1384" w:type="dxa"/>
          </w:tcPr>
          <w:p w:rsidR="00280D83" w:rsidRPr="00676A01" w:rsidRDefault="00280D8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544" w:type="dxa"/>
          </w:tcPr>
          <w:p w:rsidR="00280D83" w:rsidRPr="00676A01" w:rsidRDefault="00280D8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4284" w:type="dxa"/>
          </w:tcPr>
          <w:p w:rsidR="00280D83" w:rsidRPr="00676A01" w:rsidRDefault="00280D8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SOYADI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KEZBAN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ÖZDEMİR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DÖNDÜ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ŞAHİN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EZGİ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ÖZKAN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BERKAN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ÇİFTÇİ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FERDİ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DOĞAN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SAİT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DEMİR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MELİH CAN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KAVLAK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DAVUT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TÜRKGÜLDÜ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İREM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TEKİN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MUSTAFA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BAYRAM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NUSRET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KAVİCİ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HALİL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SARIYILDIZ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SEFA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AKINCI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14E3">
              <w:rPr>
                <w:rFonts w:ascii="Times New Roman" w:hAnsi="Times New Roman" w:cs="Times New Roman"/>
                <w:color w:val="000000"/>
              </w:rPr>
              <w:t>HÜNKAR</w:t>
            </w:r>
            <w:proofErr w:type="gramEnd"/>
            <w:r w:rsidRPr="00C414E3">
              <w:rPr>
                <w:rFonts w:ascii="Times New Roman" w:hAnsi="Times New Roman" w:cs="Times New Roman"/>
                <w:color w:val="000000"/>
              </w:rPr>
              <w:t xml:space="preserve"> TAHA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KARAER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BİLAL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ÇALAN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ŞEVVAL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YAR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GÜLCE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KORKMAZ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GİZEM TUGÇE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ÖZEN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ENDER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AKAY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SÜMEYYA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ARAS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AYŞE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SEVİM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YASİN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ÇAKIR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ONURHAN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TABAK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NACİ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ŞİMŞEK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ÖZGÜR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DEMİRHAN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HASAN UMUT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KIRANLI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BURAK KAAN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14E3">
              <w:rPr>
                <w:rFonts w:ascii="Times New Roman" w:hAnsi="Times New Roman" w:cs="Times New Roman"/>
                <w:color w:val="000000"/>
              </w:rPr>
              <w:t>ÇAKAL</w:t>
            </w:r>
            <w:proofErr w:type="gramEnd"/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SELÇUK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ALLI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MUHAMMED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ÖNDER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SENA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ÖZDEN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AYHAN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DOLU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ERSAN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ERSOY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ÖZKAN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KAYNAK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HAŞİM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KURT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SALTUK BUĞRAHAN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YAŞAR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ÖCEK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FİLİZ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KORKMAZ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HÜSEYİN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ÖNDER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Default="00C414E3" w:rsidP="0028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YUNUS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BOZDUĞAN</w:t>
            </w:r>
          </w:p>
        </w:tc>
      </w:tr>
      <w:tr w:rsidR="00C414E3" w:rsidRPr="00676A01" w:rsidTr="00C800FC">
        <w:tc>
          <w:tcPr>
            <w:tcW w:w="1384" w:type="dxa"/>
          </w:tcPr>
          <w:p w:rsidR="00C414E3" w:rsidRPr="00676A01" w:rsidRDefault="00C414E3" w:rsidP="0028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HÜSEYİN</w:t>
            </w:r>
          </w:p>
        </w:tc>
        <w:tc>
          <w:tcPr>
            <w:tcW w:w="4284" w:type="dxa"/>
            <w:vAlign w:val="bottom"/>
          </w:tcPr>
          <w:p w:rsidR="00C414E3" w:rsidRPr="00C414E3" w:rsidRDefault="0040768F">
            <w:pPr>
              <w:rPr>
                <w:rFonts w:ascii="Times New Roman" w:hAnsi="Times New Roman" w:cs="Times New Roman"/>
                <w:color w:val="000000"/>
              </w:rPr>
            </w:pPr>
            <w:r w:rsidRPr="00C414E3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</w:tr>
      <w:tr w:rsidR="005A38DC" w:rsidRPr="00676A01" w:rsidTr="00F80357">
        <w:tc>
          <w:tcPr>
            <w:tcW w:w="9212" w:type="dxa"/>
            <w:gridSpan w:val="3"/>
          </w:tcPr>
          <w:p w:rsidR="005A38DC" w:rsidRDefault="005A38DC" w:rsidP="005A38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A38DC" w:rsidRDefault="005A38DC" w:rsidP="005A38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6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*YABANCI UYRUKLU ÖĞRENCİ</w:t>
            </w:r>
          </w:p>
          <w:p w:rsidR="005A38DC" w:rsidRPr="00676A01" w:rsidRDefault="005A38D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8DC" w:rsidRPr="00676A01" w:rsidTr="00C800FC">
        <w:tc>
          <w:tcPr>
            <w:tcW w:w="1384" w:type="dxa"/>
          </w:tcPr>
          <w:p w:rsidR="005A38DC" w:rsidRDefault="005C34FF" w:rsidP="0028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  <w:vAlign w:val="bottom"/>
          </w:tcPr>
          <w:p w:rsidR="005A38DC" w:rsidRPr="005A38DC" w:rsidRDefault="005A38DC" w:rsidP="005A38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FATIMAH</w:t>
            </w:r>
          </w:p>
        </w:tc>
        <w:tc>
          <w:tcPr>
            <w:tcW w:w="4284" w:type="dxa"/>
            <w:vAlign w:val="bottom"/>
          </w:tcPr>
          <w:p w:rsidR="005A38DC" w:rsidRPr="00676A01" w:rsidRDefault="005A38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YOUNUS</w:t>
            </w:r>
          </w:p>
        </w:tc>
      </w:tr>
    </w:tbl>
    <w:tbl>
      <w:tblPr>
        <w:tblStyle w:val="TabloKlavuzu"/>
        <w:tblpPr w:leftFromText="141" w:rightFromText="141" w:vertAnchor="text" w:horzAnchor="margin" w:tblpY="-320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7C2F82" w:rsidRPr="00676A01" w:rsidTr="00AD7D5D">
        <w:tc>
          <w:tcPr>
            <w:tcW w:w="9212" w:type="dxa"/>
            <w:gridSpan w:val="3"/>
          </w:tcPr>
          <w:p w:rsidR="007C2F82" w:rsidRPr="002E00B8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lastRenderedPageBreak/>
              <w:t>AFYON KOCATEPE ÜNİVERSİTESİ</w:t>
            </w:r>
          </w:p>
          <w:p w:rsidR="007C2F82" w:rsidRPr="002E00B8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>DEVLET KONSERVATUVARI</w:t>
            </w:r>
          </w:p>
          <w:p w:rsidR="007C2F82" w:rsidRPr="002E00B8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 xml:space="preserve">TÜRK SANAT MÜZİĞİ BÖLÜMÜ </w:t>
            </w:r>
            <w:r>
              <w:rPr>
                <w:rFonts w:ascii="Times New Roman" w:hAnsi="Times New Roman" w:cs="Times New Roman"/>
                <w:b/>
              </w:rPr>
              <w:t>TEMEL BİLİMLER</w:t>
            </w:r>
            <w:r w:rsidRPr="002E00B8">
              <w:rPr>
                <w:rFonts w:ascii="Times New Roman" w:hAnsi="Times New Roman" w:cs="Times New Roman"/>
                <w:b/>
              </w:rPr>
              <w:t xml:space="preserve"> ASD</w:t>
            </w:r>
          </w:p>
          <w:p w:rsidR="007C2F82" w:rsidRPr="002E00B8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>2017-2018 EĞİTİM YILI YETENEK SINAVI GİRİŞ LİSTESİ</w:t>
            </w:r>
          </w:p>
          <w:p w:rsidR="007C2F82" w:rsidRPr="002E00B8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>2.GÜN</w:t>
            </w:r>
          </w:p>
          <w:p w:rsidR="007C2F82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2F82" w:rsidRDefault="007C2F82" w:rsidP="00AD7D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0B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SINAV 17.08.2017 PERŞEMBE GÜNÜ SAAT </w:t>
            </w:r>
            <w:proofErr w:type="gramStart"/>
            <w:r w:rsidRPr="002E00B8">
              <w:rPr>
                <w:rFonts w:ascii="Times New Roman" w:hAnsi="Times New Roman" w:cs="Times New Roman"/>
                <w:b/>
                <w:color w:val="000000"/>
                <w:u w:val="single"/>
              </w:rPr>
              <w:t>09:00’da</w:t>
            </w:r>
            <w:proofErr w:type="gramEnd"/>
            <w:r w:rsidRPr="00676A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C2F82" w:rsidRPr="009B4EFF" w:rsidRDefault="007C2F82" w:rsidP="00AD7D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0B8">
              <w:rPr>
                <w:rFonts w:ascii="Times New Roman" w:hAnsi="Times New Roman" w:cs="Times New Roman"/>
                <w:color w:val="000000"/>
              </w:rPr>
              <w:t>DEVLET KONSERVATUVARI BİNASINDA BAŞLAYACAKTIR.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54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42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SOYADI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SAMET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ÇELİK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HASAN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GÜRSOY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EMRE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ŞENGÜN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KÜRŞAT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ÜÇLER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ESRA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PARHAN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AHMET ERHAN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SARITAŞ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SERKAN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YALÇINKAYA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SEFA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ŞEKER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MELİH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USTA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BURAK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DİNÇ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MUSTAFA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DANKI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GÖKHAN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KAYA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AYŞEGÜL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GÖKMEN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EMİNE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ASLAN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BİRKAN DURAN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GEDİK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PINAR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GÜNSEVEN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ZÜBEYDE ÖZGE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KAYA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AMMAR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PALA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MUSTAFA UĞUR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KARTOĞLU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ABDULSAMET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AYDINLIK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AHMET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SOLAK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ÜLKÜ RÜMEYSA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YÖRÜKOĞLU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İBRAHİM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KÖSE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İSMET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GÜNER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GAMZE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APAYDIN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İBRAHİM HALİL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ÖZDEMİR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EMİNE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BOZKAYA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KAAN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GÖRGENÇ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İHSAN YAKUP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FATMA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ÇETİN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SERHAT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GÜN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BERKALP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DÜZENLİ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ENGİN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OLUK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EMİN EMRE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BULUT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DİLAY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YALÇIN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ALPASLAN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KAYA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MEMİK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GÜRKAN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GÜZEL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SEVDE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KANAT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OĞUZHAN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KULBAY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İLKAY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KÖSE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BEYZA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BAKIRCI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AYŞEGÜL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KOR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4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ESRA</w:t>
            </w:r>
          </w:p>
        </w:tc>
        <w:tc>
          <w:tcPr>
            <w:tcW w:w="4284" w:type="dxa"/>
            <w:vAlign w:val="bottom"/>
          </w:tcPr>
          <w:p w:rsidR="007C2F82" w:rsidRPr="00FB63F3" w:rsidRDefault="007C2F82">
            <w:pPr>
              <w:rPr>
                <w:rFonts w:ascii="Times New Roman" w:hAnsi="Times New Roman" w:cs="Times New Roman"/>
                <w:color w:val="000000"/>
              </w:rPr>
            </w:pPr>
            <w:r w:rsidRPr="00FB63F3">
              <w:rPr>
                <w:rFonts w:ascii="Times New Roman" w:hAnsi="Times New Roman" w:cs="Times New Roman"/>
                <w:color w:val="000000"/>
              </w:rPr>
              <w:t>CEYLAN</w:t>
            </w:r>
          </w:p>
        </w:tc>
      </w:tr>
    </w:tbl>
    <w:p w:rsidR="003B74BC" w:rsidRPr="00676A01" w:rsidRDefault="003B74BC" w:rsidP="00280D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74BC" w:rsidRPr="0067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0FB5"/>
    <w:multiLevelType w:val="hybridMultilevel"/>
    <w:tmpl w:val="F1E8E050"/>
    <w:lvl w:ilvl="0" w:tplc="D9089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87"/>
    <w:rsid w:val="00161BFA"/>
    <w:rsid w:val="00280D83"/>
    <w:rsid w:val="00286D95"/>
    <w:rsid w:val="002E00B8"/>
    <w:rsid w:val="002F7D8D"/>
    <w:rsid w:val="00305C89"/>
    <w:rsid w:val="003B74BC"/>
    <w:rsid w:val="00405B63"/>
    <w:rsid w:val="0040768F"/>
    <w:rsid w:val="00413BC3"/>
    <w:rsid w:val="00460361"/>
    <w:rsid w:val="00497A87"/>
    <w:rsid w:val="005A38DC"/>
    <w:rsid w:val="005C34FF"/>
    <w:rsid w:val="00676A01"/>
    <w:rsid w:val="007103FE"/>
    <w:rsid w:val="007C2F82"/>
    <w:rsid w:val="007C43A4"/>
    <w:rsid w:val="00896EDF"/>
    <w:rsid w:val="008E209B"/>
    <w:rsid w:val="009B4EFF"/>
    <w:rsid w:val="00A23431"/>
    <w:rsid w:val="00A950B7"/>
    <w:rsid w:val="00BD707F"/>
    <w:rsid w:val="00C414E3"/>
    <w:rsid w:val="00C65BB5"/>
    <w:rsid w:val="00C800FC"/>
    <w:rsid w:val="00C911D4"/>
    <w:rsid w:val="00CC0449"/>
    <w:rsid w:val="00D04BF8"/>
    <w:rsid w:val="00D20B9E"/>
    <w:rsid w:val="00D65129"/>
    <w:rsid w:val="00E0171F"/>
    <w:rsid w:val="00EF1871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36</cp:revision>
  <cp:lastPrinted>2017-08-11T15:43:00Z</cp:lastPrinted>
  <dcterms:created xsi:type="dcterms:W3CDTF">2017-08-11T12:54:00Z</dcterms:created>
  <dcterms:modified xsi:type="dcterms:W3CDTF">2017-08-11T17:30:00Z</dcterms:modified>
</cp:coreProperties>
</file>