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AD" w:rsidRDefault="004F17AD"/>
    <w:p w:rsidR="004F733D" w:rsidRDefault="004F733D" w:rsidP="00C556FA">
      <w:pPr>
        <w:jc w:val="center"/>
      </w:pPr>
    </w:p>
    <w:p w:rsidR="004F733D" w:rsidRDefault="004F733D" w:rsidP="00C556FA">
      <w:pPr>
        <w:jc w:val="center"/>
      </w:pPr>
    </w:p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C556FA" w:rsidRDefault="00C556FA" w:rsidP="00C556FA">
      <w:pPr>
        <w:jc w:val="both"/>
      </w:pPr>
      <w:r>
        <w:tab/>
      </w:r>
      <w:r w:rsidR="004F733D">
        <w:t xml:space="preserve">Sözleşmeli personel alım sonuçlarına göre </w:t>
      </w:r>
      <w:r>
        <w:t>Üniversiteniz</w:t>
      </w:r>
      <w:r w:rsidR="004F733D">
        <w:t>d</w:t>
      </w:r>
      <w:r>
        <w:t xml:space="preserve">e  </w:t>
      </w:r>
      <w:proofErr w:type="gramStart"/>
      <w:r>
        <w:t>…………………………</w:t>
      </w:r>
      <w:r w:rsidR="004F733D">
        <w:t>…………………..</w:t>
      </w:r>
      <w:proofErr w:type="gramEnd"/>
      <w:r>
        <w:t xml:space="preserve"> </w:t>
      </w:r>
      <w:proofErr w:type="gramStart"/>
      <w:r w:rsidR="004F733D">
        <w:t>pozisyonunda</w:t>
      </w:r>
      <w:proofErr w:type="gramEnd"/>
      <w:r w:rsidR="004F733D">
        <w:t xml:space="preserve"> görev yapmak üzere kazandığım ilan edilmiştir. </w:t>
      </w:r>
      <w:r>
        <w:t xml:space="preserve"> Atama işlemlerinin yapılabilmesi için gerekli evraklar ekte sunulmuştur.</w:t>
      </w:r>
    </w:p>
    <w:p w:rsidR="00C556FA" w:rsidRDefault="00C556FA" w:rsidP="00C556FA">
      <w:pPr>
        <w:jc w:val="both"/>
      </w:pPr>
      <w:r>
        <w:tab/>
        <w:t xml:space="preserve">Atamamın yapılması hususunda gereğini bilgilerinize arz ederim. </w:t>
      </w:r>
    </w:p>
    <w:p w:rsidR="00C556FA" w:rsidRDefault="00C556FA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73A1A">
        <w:t xml:space="preserve"> </w:t>
      </w:r>
      <w:bookmarkStart w:id="0" w:name="_GoBack"/>
      <w:bookmarkEnd w:id="0"/>
      <w:proofErr w:type="gramStart"/>
      <w:r>
        <w:t>…….</w:t>
      </w:r>
      <w:proofErr w:type="gramEnd"/>
      <w:r>
        <w:t xml:space="preserve">/……../2017 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(İMZA)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 w:rsidSect="0059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556FA"/>
    <w:rsid w:val="003B48FA"/>
    <w:rsid w:val="004F17AD"/>
    <w:rsid w:val="004F733D"/>
    <w:rsid w:val="00593A5C"/>
    <w:rsid w:val="00A73A1A"/>
    <w:rsid w:val="00C5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Hp Compaq</cp:lastModifiedBy>
  <cp:revision>4</cp:revision>
  <dcterms:created xsi:type="dcterms:W3CDTF">2017-07-25T07:22:00Z</dcterms:created>
  <dcterms:modified xsi:type="dcterms:W3CDTF">2017-08-16T10:00:00Z</dcterms:modified>
</cp:coreProperties>
</file>