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-720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D463B" w:rsidRPr="008D2099" w:rsidTr="008D2099">
        <w:tc>
          <w:tcPr>
            <w:tcW w:w="9212" w:type="dxa"/>
            <w:gridSpan w:val="3"/>
          </w:tcPr>
          <w:p w:rsidR="008F0E7F" w:rsidRPr="008D2099" w:rsidRDefault="008F0E7F" w:rsidP="008D209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AKÜ DEVLET KONSERVATUVARI </w:t>
            </w:r>
            <w:r w:rsidR="006A61EE" w:rsidRPr="008D2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TÜRK </w:t>
            </w:r>
            <w:r w:rsidR="00297CB2" w:rsidRPr="008D2099">
              <w:rPr>
                <w:rFonts w:ascii="Times New Roman" w:hAnsi="Times New Roman" w:cs="Times New Roman"/>
                <w:b/>
                <w:sz w:val="24"/>
                <w:szCs w:val="24"/>
              </w:rPr>
              <w:t>HALK</w:t>
            </w:r>
            <w:r w:rsidR="006A61EE" w:rsidRPr="008D2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MÜZİĞİ</w:t>
            </w:r>
            <w:r w:rsidR="002D463B" w:rsidRPr="008D2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BÖLÜMÜ </w:t>
            </w:r>
          </w:p>
          <w:p w:rsidR="008F0E7F" w:rsidRPr="008D2099" w:rsidRDefault="00297CB2" w:rsidP="008D209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b/>
                <w:sz w:val="24"/>
                <w:szCs w:val="24"/>
              </w:rPr>
              <w:t>ÇALGI EĞİTİMİ</w:t>
            </w:r>
            <w:r w:rsidR="002D463B" w:rsidRPr="008D2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ASD</w:t>
            </w:r>
            <w:r w:rsidR="008F0E7F" w:rsidRPr="008D2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2016-2017 YILI ÖZEL YETENEK SINAVI SONUÇLARI</w:t>
            </w:r>
          </w:p>
          <w:p w:rsidR="002D463B" w:rsidRPr="008D2099" w:rsidRDefault="002D463B" w:rsidP="008D2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79F6" w:rsidRPr="008D2099" w:rsidRDefault="009E79F6" w:rsidP="008D2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b/>
                <w:sz w:val="24"/>
                <w:szCs w:val="24"/>
              </w:rPr>
              <w:t>KESİN KAYIT TARİHLERİ 31 AĞUSTOS-1 EYLÜL</w:t>
            </w:r>
            <w:r w:rsidR="00F95D3A" w:rsidRPr="008D2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</w:t>
            </w:r>
          </w:p>
        </w:tc>
      </w:tr>
      <w:tr w:rsidR="00D112CA" w:rsidRPr="008D2099" w:rsidTr="008D2099">
        <w:tc>
          <w:tcPr>
            <w:tcW w:w="3070" w:type="dxa"/>
          </w:tcPr>
          <w:p w:rsidR="00D112CA" w:rsidRPr="008D2099" w:rsidRDefault="00D112CA" w:rsidP="008D2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ADI </w:t>
            </w:r>
          </w:p>
        </w:tc>
        <w:tc>
          <w:tcPr>
            <w:tcW w:w="3071" w:type="dxa"/>
          </w:tcPr>
          <w:p w:rsidR="00D112CA" w:rsidRPr="008D2099" w:rsidRDefault="00D112CA" w:rsidP="008D2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b/>
                <w:sz w:val="24"/>
                <w:szCs w:val="24"/>
              </w:rPr>
              <w:t>SOYADI</w:t>
            </w:r>
          </w:p>
        </w:tc>
        <w:tc>
          <w:tcPr>
            <w:tcW w:w="3071" w:type="dxa"/>
          </w:tcPr>
          <w:p w:rsidR="00D112CA" w:rsidRPr="008D2099" w:rsidRDefault="00D112CA" w:rsidP="008D2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b/>
                <w:sz w:val="24"/>
                <w:szCs w:val="24"/>
              </w:rPr>
              <w:t>DURUMU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MEHMET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AYHAN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Başarılı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ABDULLAH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YERLİ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Başarılı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SERGEN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EROĞLU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Başarılı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HÜSEYİN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KARAGÖZ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Başarılı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MURAT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YILDIRIM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Başarılı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RUKİYE TUĞÇE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YORGUN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Başarılı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SİNAN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KARAKAYA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Başarılı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UMUT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PALALI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Başarılı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HÜSAMETTİN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TÜYSÜZ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Başarılı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RAMAZAN UMUT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AKAY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UMUT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KARAPINAR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BARAN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ÇELEBİ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YAŞAR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ÖCEK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BURAK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YAPICI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ERDEM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ALİCAN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ERKİK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E3406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SELİM</w:t>
            </w:r>
          </w:p>
        </w:tc>
        <w:tc>
          <w:tcPr>
            <w:tcW w:w="3071" w:type="dxa"/>
            <w:vAlign w:val="bottom"/>
          </w:tcPr>
          <w:p w:rsidR="008D2099" w:rsidRPr="008D2099" w:rsidRDefault="00E3406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51272A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GÖKHAN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ZELAN</w:t>
            </w:r>
            <w:bookmarkStart w:id="0" w:name="_GoBack"/>
            <w:bookmarkEnd w:id="0"/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GÖZDE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BARIŞ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YILMAZ FIRAT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KIZILATEŞ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ALİCAN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ÇANAKKALE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FATİH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ÖZTÜRK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MURAT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FIRTINA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MERT ÇAYAN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DUVARCI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MISRA ÇİÇEK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ŞAHİN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ABDURRAHMAN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AKGÜN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KAAN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ATICIOĞLU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BERKALP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DÜZENLİ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ABDULLAH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ŞEN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AHMET VOLKAN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TEPECİK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GÖKHAN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ÇİFTÇİ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EMRE CAN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ERİŞ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HÜSEYİN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NURDERE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RECEP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FADİME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KORKMAZ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ÖZGÜN TUNAHAN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GÜVEN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BURAK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KAHRAMAN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SERKAN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KOZ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EMRE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DEMİRKOL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AYŞEGÜL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GÖKMEN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BUSE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SARIKAYA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FARUK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ÇONGUR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HAKAN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DEMİR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OZAN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ÖZDEMİR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ALİCAN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ÇİFTÇİ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UFUK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KARABULUT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FURKAN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ÇANKAYA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SEFA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KARATAŞ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ÇAĞDAŞ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KÖKEN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ALİ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ÖZKAYA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FUAT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TAŞ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MUSTAFA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BAYKA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HASAN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GÜNGÖR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YUSUF MAHMUT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AVCILAR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ADEM</w:t>
            </w:r>
            <w:proofErr w:type="gramEnd"/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SERHAT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AKKURT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İLKER BURAK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CAMKIRAN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YUNUS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AKRAZ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KAMİL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YILMAZ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BARAN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KIR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DOĞANCAN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BURAN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VELAT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İNANÇ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MÜSLÜM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FAKIBABA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YAKUP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AYGÜN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MİKAİL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EMET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BAYRAM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DİNÇ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BURAK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ERGÜL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ADEM</w:t>
            </w:r>
            <w:proofErr w:type="gramEnd"/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GÜL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FULYA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TIRPAN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DAMLA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KURT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SEYDİ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ACAR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ALİ EKBER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ACAR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RECEP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ERTUĞRUL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SALİM BARAN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GÖKTEPE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Girmedi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ATAMAN YOLDAŞCAN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KILIÇ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Girmedi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HAFİZE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ELÜSTÜ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Girmedi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HASAN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ÇETİN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Girmedi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ÖMER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YAVUZ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Girmedi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YAVUZ BURAK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ŞİŞMAN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Girmedi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NAZIM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ÜNVEREN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Girmedi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CEMİL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KOÇKAN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Girmedi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OSMAN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YILMAZ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Girmedi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RECEP MERT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BATTAL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Girmedi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ALPER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ÖZKAN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Girmedi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SALİH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KONUK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Girmedi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MÜSLÜM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FAKIBABA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Girmedi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BERAT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ERDEM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Girmedi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MUSTAFA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BIÇAKCI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Girmedi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ALİ BERKAY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TURMUŞ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Girmedi</w:t>
            </w:r>
          </w:p>
        </w:tc>
      </w:tr>
      <w:tr w:rsidR="008D2099" w:rsidRPr="008D2099" w:rsidTr="008D2099">
        <w:tc>
          <w:tcPr>
            <w:tcW w:w="3070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KAAN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SONGÜL</w:t>
            </w:r>
          </w:p>
        </w:tc>
        <w:tc>
          <w:tcPr>
            <w:tcW w:w="3071" w:type="dxa"/>
            <w:vAlign w:val="bottom"/>
          </w:tcPr>
          <w:p w:rsidR="008D2099" w:rsidRPr="008D2099" w:rsidRDefault="008D2099" w:rsidP="008D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Girmedi</w:t>
            </w:r>
          </w:p>
        </w:tc>
      </w:tr>
    </w:tbl>
    <w:p w:rsidR="009E75B5" w:rsidRPr="008D2099" w:rsidRDefault="009E75B5">
      <w:pPr>
        <w:rPr>
          <w:rFonts w:ascii="Times New Roman" w:hAnsi="Times New Roman" w:cs="Times New Roman"/>
          <w:sz w:val="24"/>
          <w:szCs w:val="24"/>
        </w:rPr>
      </w:pPr>
    </w:p>
    <w:sectPr w:rsidR="009E75B5" w:rsidRPr="008D2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A2"/>
    <w:rsid w:val="000F06F2"/>
    <w:rsid w:val="00297CB2"/>
    <w:rsid w:val="002D463B"/>
    <w:rsid w:val="004C5CA2"/>
    <w:rsid w:val="0051272A"/>
    <w:rsid w:val="006A61EE"/>
    <w:rsid w:val="0086324D"/>
    <w:rsid w:val="008D2099"/>
    <w:rsid w:val="008F0E7F"/>
    <w:rsid w:val="009E75B5"/>
    <w:rsid w:val="009E79F6"/>
    <w:rsid w:val="00D112CA"/>
    <w:rsid w:val="00E34069"/>
    <w:rsid w:val="00E95D65"/>
    <w:rsid w:val="00F95D3A"/>
    <w:rsid w:val="00FA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F0E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F0E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dws</dc:creator>
  <cp:keywords/>
  <dc:description/>
  <cp:lastModifiedBy>dws</cp:lastModifiedBy>
  <cp:revision>14</cp:revision>
  <dcterms:created xsi:type="dcterms:W3CDTF">2016-08-24T12:11:00Z</dcterms:created>
  <dcterms:modified xsi:type="dcterms:W3CDTF">2016-08-24T16:10:00Z</dcterms:modified>
</cp:coreProperties>
</file>