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D0453F" w:rsidTr="00307006">
        <w:tc>
          <w:tcPr>
            <w:tcW w:w="9212" w:type="dxa"/>
            <w:gridSpan w:val="3"/>
          </w:tcPr>
          <w:p w:rsidR="00B16839" w:rsidRDefault="00B16839" w:rsidP="00B168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r w:rsidR="007300C0"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SAHNE SANATLARI BÖLÜMÜ </w:t>
            </w:r>
          </w:p>
          <w:p w:rsidR="00B16839" w:rsidRDefault="007300C0" w:rsidP="00B168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>OPERA-KORO ASD</w:t>
            </w:r>
            <w:r w:rsidR="00B1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2016-2017 YILI ÖZEL YETENEK SINAVI SONUÇLARI</w:t>
            </w:r>
          </w:p>
          <w:p w:rsidR="002D463B" w:rsidRPr="00D0453F" w:rsidRDefault="002D463B" w:rsidP="006C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2D" w:rsidRDefault="0074172D" w:rsidP="006C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A67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  <w:p w:rsidR="00A673F2" w:rsidRPr="00A673F2" w:rsidRDefault="00A673F2" w:rsidP="006C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3F2">
              <w:rPr>
                <w:rFonts w:ascii="Times New Roman" w:hAnsi="Times New Roman" w:cs="Times New Roman"/>
                <w:b/>
                <w:sz w:val="24"/>
                <w:szCs w:val="24"/>
              </w:rPr>
              <w:t>YEDEK KAYIT TARİHLERİ 2 EYLÜL 2016</w:t>
            </w:r>
          </w:p>
        </w:tc>
      </w:tr>
      <w:tr w:rsidR="00D112CA" w:rsidRPr="00D0453F" w:rsidTr="00D112CA">
        <w:tc>
          <w:tcPr>
            <w:tcW w:w="3070" w:type="dxa"/>
          </w:tcPr>
          <w:p w:rsidR="00D112CA" w:rsidRPr="00D0453F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D0453F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D0453F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D0453F" w:rsidRPr="00D0453F" w:rsidTr="00B344E4">
        <w:tc>
          <w:tcPr>
            <w:tcW w:w="9212" w:type="dxa"/>
            <w:gridSpan w:val="3"/>
            <w:vAlign w:val="bottom"/>
          </w:tcPr>
          <w:p w:rsidR="00D0453F" w:rsidRPr="00D0453F" w:rsidRDefault="00D0453F" w:rsidP="00D0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b/>
                <w:sz w:val="24"/>
                <w:szCs w:val="24"/>
              </w:rPr>
              <w:t>ASİL LİSTE</w:t>
            </w:r>
          </w:p>
        </w:tc>
      </w:tr>
      <w:tr w:rsidR="00F143A1" w:rsidRPr="00D0453F" w:rsidTr="005B3E99">
        <w:tc>
          <w:tcPr>
            <w:tcW w:w="3070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PINAR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ESEN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F143A1" w:rsidRPr="00D0453F" w:rsidTr="005B3E99">
        <w:tc>
          <w:tcPr>
            <w:tcW w:w="3070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GİZEM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ÇİVİCİ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F143A1" w:rsidRPr="00D0453F" w:rsidTr="005B3E99">
        <w:tc>
          <w:tcPr>
            <w:tcW w:w="3070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ASLI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BİLGİÇ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F143A1" w:rsidRPr="00D0453F" w:rsidTr="005B3E99">
        <w:tc>
          <w:tcPr>
            <w:tcW w:w="3070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TUĞÇE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AVŞAR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F143A1" w:rsidRPr="00D0453F" w:rsidTr="005B3E99">
        <w:tc>
          <w:tcPr>
            <w:tcW w:w="3070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ÖMRÜM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KOÇER</w:t>
            </w:r>
          </w:p>
        </w:tc>
        <w:tc>
          <w:tcPr>
            <w:tcW w:w="3071" w:type="dxa"/>
            <w:vAlign w:val="bottom"/>
          </w:tcPr>
          <w:p w:rsidR="00F143A1" w:rsidRPr="00D0453F" w:rsidRDefault="00F14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01E8E" w:rsidRPr="00D0453F" w:rsidTr="005B3E99">
        <w:tc>
          <w:tcPr>
            <w:tcW w:w="3070" w:type="dxa"/>
            <w:vAlign w:val="bottom"/>
          </w:tcPr>
          <w:p w:rsidR="00201E8E" w:rsidRPr="00D0453F" w:rsidRDefault="00201E8E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MELİS</w:t>
            </w:r>
          </w:p>
        </w:tc>
        <w:tc>
          <w:tcPr>
            <w:tcW w:w="3071" w:type="dxa"/>
            <w:vAlign w:val="bottom"/>
          </w:tcPr>
          <w:p w:rsidR="00201E8E" w:rsidRPr="00D0453F" w:rsidRDefault="00201E8E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DERELİ</w:t>
            </w:r>
          </w:p>
        </w:tc>
        <w:tc>
          <w:tcPr>
            <w:tcW w:w="3071" w:type="dxa"/>
            <w:vAlign w:val="bottom"/>
          </w:tcPr>
          <w:p w:rsidR="00201E8E" w:rsidRPr="00D0453F" w:rsidRDefault="00201E8E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201E8E" w:rsidRPr="00D0453F" w:rsidTr="00FC383A">
        <w:tc>
          <w:tcPr>
            <w:tcW w:w="9212" w:type="dxa"/>
            <w:gridSpan w:val="3"/>
            <w:vAlign w:val="bottom"/>
          </w:tcPr>
          <w:p w:rsidR="00201E8E" w:rsidRPr="00D0453F" w:rsidRDefault="00201E8E" w:rsidP="00D045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YEDEK LİSTE</w:t>
            </w:r>
          </w:p>
        </w:tc>
      </w:tr>
      <w:tr w:rsidR="00201E8E" w:rsidRPr="00D0453F" w:rsidTr="005B3E99">
        <w:tc>
          <w:tcPr>
            <w:tcW w:w="3070" w:type="dxa"/>
            <w:vAlign w:val="bottom"/>
          </w:tcPr>
          <w:p w:rsidR="00201E8E" w:rsidRPr="00D0453F" w:rsidRDefault="00201E8E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MECİT CAN</w:t>
            </w:r>
          </w:p>
        </w:tc>
        <w:tc>
          <w:tcPr>
            <w:tcW w:w="3071" w:type="dxa"/>
            <w:vAlign w:val="bottom"/>
          </w:tcPr>
          <w:p w:rsidR="00201E8E" w:rsidRPr="00D0453F" w:rsidRDefault="00201E8E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SARAÇOĞLU</w:t>
            </w:r>
          </w:p>
        </w:tc>
        <w:tc>
          <w:tcPr>
            <w:tcW w:w="3071" w:type="dxa"/>
            <w:vAlign w:val="bottom"/>
          </w:tcPr>
          <w:p w:rsidR="00201E8E" w:rsidRPr="00D0453F" w:rsidRDefault="00201E8E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GİZEM</w:t>
            </w:r>
          </w:p>
        </w:tc>
        <w:tc>
          <w:tcPr>
            <w:tcW w:w="3071" w:type="dxa"/>
            <w:vAlign w:val="bottom"/>
          </w:tcPr>
          <w:p w:rsidR="00817B81" w:rsidRPr="00D0453F" w:rsidRDefault="00817B81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ÖZT</w:t>
            </w:r>
            <w:bookmarkStart w:id="0" w:name="_GoBack"/>
            <w:bookmarkEnd w:id="0"/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ÜRK</w:t>
            </w:r>
          </w:p>
        </w:tc>
        <w:tc>
          <w:tcPr>
            <w:tcW w:w="3071" w:type="dxa"/>
            <w:vAlign w:val="bottom"/>
          </w:tcPr>
          <w:p w:rsidR="00817B81" w:rsidRPr="00D0453F" w:rsidRDefault="00817B81" w:rsidP="005832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FELEKNAZ TUTKU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AKÇAEL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AHMET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BAYRAKTAR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BERİL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POLAT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TUGAY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YAYIN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 FIRAT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KIZILATEŞ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LİLAY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KILIÇ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FIRAT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ÖZMEN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KAAN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YETKİN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BIÇAKCI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ELİF GÖZDE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COŞKUN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GİZEM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AKSU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SEVDA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TOPKAYA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ÜZEYİR ANIL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ATAK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HEVİN SU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GÖV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AYŞENUR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BULUT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ENES UĞUR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GÜNEY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817B81" w:rsidRPr="00D0453F" w:rsidTr="005B3E99">
        <w:tc>
          <w:tcPr>
            <w:tcW w:w="3070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SÜLEYMAN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ÜNSOY</w:t>
            </w:r>
          </w:p>
        </w:tc>
        <w:tc>
          <w:tcPr>
            <w:tcW w:w="3071" w:type="dxa"/>
            <w:vAlign w:val="bottom"/>
          </w:tcPr>
          <w:p w:rsidR="00817B81" w:rsidRPr="00D0453F" w:rsidRDefault="0081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9E75B5" w:rsidRDefault="009E75B5">
      <w:pPr>
        <w:rPr>
          <w:rFonts w:ascii="Times New Roman" w:hAnsi="Times New Roman" w:cs="Times New Roman"/>
          <w:sz w:val="24"/>
          <w:szCs w:val="24"/>
        </w:rPr>
      </w:pPr>
    </w:p>
    <w:p w:rsidR="007F4A61" w:rsidRDefault="007F4A61">
      <w:pPr>
        <w:rPr>
          <w:rFonts w:ascii="Times New Roman" w:hAnsi="Times New Roman" w:cs="Times New Roman"/>
          <w:sz w:val="24"/>
          <w:szCs w:val="24"/>
        </w:rPr>
      </w:pPr>
    </w:p>
    <w:p w:rsidR="007F4A61" w:rsidRDefault="007F4A61">
      <w:pPr>
        <w:rPr>
          <w:rFonts w:ascii="Times New Roman" w:hAnsi="Times New Roman" w:cs="Times New Roman"/>
          <w:sz w:val="24"/>
          <w:szCs w:val="24"/>
        </w:rPr>
      </w:pPr>
    </w:p>
    <w:p w:rsidR="007F4A61" w:rsidRDefault="007F4A61">
      <w:pPr>
        <w:rPr>
          <w:rFonts w:ascii="Times New Roman" w:hAnsi="Times New Roman" w:cs="Times New Roman"/>
          <w:sz w:val="24"/>
          <w:szCs w:val="24"/>
        </w:rPr>
      </w:pPr>
    </w:p>
    <w:p w:rsidR="007F4A61" w:rsidRPr="00D0453F" w:rsidRDefault="007F4A61">
      <w:pPr>
        <w:rPr>
          <w:rFonts w:ascii="Times New Roman" w:hAnsi="Times New Roman" w:cs="Times New Roman"/>
          <w:sz w:val="24"/>
          <w:szCs w:val="24"/>
        </w:rPr>
      </w:pPr>
    </w:p>
    <w:sectPr w:rsidR="007F4A61" w:rsidRPr="00D0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201E8E"/>
    <w:rsid w:val="002C7A7C"/>
    <w:rsid w:val="002D463B"/>
    <w:rsid w:val="004C5CA2"/>
    <w:rsid w:val="006C024C"/>
    <w:rsid w:val="007300C0"/>
    <w:rsid w:val="0074172D"/>
    <w:rsid w:val="007F4A61"/>
    <w:rsid w:val="00805097"/>
    <w:rsid w:val="00817B81"/>
    <w:rsid w:val="00960E6A"/>
    <w:rsid w:val="009E75B5"/>
    <w:rsid w:val="00A673F2"/>
    <w:rsid w:val="00A96C35"/>
    <w:rsid w:val="00B16839"/>
    <w:rsid w:val="00D0453F"/>
    <w:rsid w:val="00D112CA"/>
    <w:rsid w:val="00E33F7C"/>
    <w:rsid w:val="00F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16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16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17</cp:revision>
  <dcterms:created xsi:type="dcterms:W3CDTF">2016-08-24T12:11:00Z</dcterms:created>
  <dcterms:modified xsi:type="dcterms:W3CDTF">2016-08-24T16:37:00Z</dcterms:modified>
</cp:coreProperties>
</file>